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A0BA" w14:textId="77777777" w:rsidR="00204CD5" w:rsidRDefault="003B13A6" w:rsidP="00DC20FF">
      <w:pPr>
        <w:pStyle w:val="Heading1"/>
      </w:pPr>
      <w:r>
        <w:t xml:space="preserve"> </w:t>
      </w:r>
    </w:p>
    <w:p w14:paraId="0556C914" w14:textId="77777777" w:rsidR="00204CD5" w:rsidRDefault="003B13A6">
      <w:pPr>
        <w:spacing w:after="533" w:line="259" w:lineRule="auto"/>
        <w:ind w:left="428" w:firstLine="0"/>
      </w:pPr>
      <w:r>
        <w:rPr>
          <w:rFonts w:ascii="Times New Roman" w:eastAsia="Times New Roman" w:hAnsi="Times New Roman" w:cs="Times New Roman"/>
        </w:rPr>
        <w:t xml:space="preserve"> </w:t>
      </w:r>
    </w:p>
    <w:p w14:paraId="6D6CBF02"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DARESBURY PARISH </w:t>
      </w:r>
    </w:p>
    <w:p w14:paraId="7FE89926"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COUNCIL </w:t>
      </w:r>
    </w:p>
    <w:p w14:paraId="19483687" w14:textId="77777777" w:rsidR="00204CD5" w:rsidRDefault="003B13A6">
      <w:pPr>
        <w:spacing w:after="0" w:line="259" w:lineRule="auto"/>
        <w:ind w:left="428" w:firstLine="0"/>
      </w:pPr>
      <w:r>
        <w:rPr>
          <w:rFonts w:ascii="Times New Roman" w:eastAsia="Times New Roman" w:hAnsi="Times New Roman" w:cs="Times New Roman"/>
        </w:rPr>
        <w:t xml:space="preserve"> </w:t>
      </w:r>
    </w:p>
    <w:p w14:paraId="026085EE" w14:textId="77777777" w:rsidR="004B1A0B" w:rsidRDefault="2C64F383" w:rsidP="004B1A0B">
      <w:pPr>
        <w:spacing w:after="2" w:line="359" w:lineRule="auto"/>
        <w:ind w:left="4505" w:hanging="3485"/>
        <w:jc w:val="right"/>
        <w:rPr>
          <w:sz w:val="18"/>
          <w:szCs w:val="18"/>
        </w:rPr>
      </w:pPr>
      <w:r w:rsidRPr="2C64F383">
        <w:rPr>
          <w:sz w:val="18"/>
          <w:szCs w:val="18"/>
        </w:rPr>
        <w:t>Cl</w:t>
      </w:r>
      <w:r w:rsidR="002F70B2">
        <w:rPr>
          <w:sz w:val="18"/>
          <w:szCs w:val="18"/>
        </w:rPr>
        <w:t>erk to the Council:  Mrs G Humphreys</w:t>
      </w:r>
      <w:r w:rsidRPr="2C64F383">
        <w:rPr>
          <w:sz w:val="18"/>
          <w:szCs w:val="18"/>
        </w:rPr>
        <w:t xml:space="preserve"> | Village Hall, </w:t>
      </w:r>
    </w:p>
    <w:p w14:paraId="4BFEA75E" w14:textId="77777777" w:rsidR="00204CD5" w:rsidRDefault="2C64F383" w:rsidP="004B1A0B">
      <w:pPr>
        <w:spacing w:after="2" w:line="359" w:lineRule="auto"/>
        <w:ind w:left="4505" w:hanging="3485"/>
        <w:jc w:val="right"/>
      </w:pPr>
      <w:r w:rsidRPr="2C64F383">
        <w:rPr>
          <w:sz w:val="18"/>
          <w:szCs w:val="18"/>
        </w:rPr>
        <w:t xml:space="preserve">Chester Road, Daresbury, Cheshire, WA4 4AJ   </w:t>
      </w:r>
    </w:p>
    <w:p w14:paraId="3B3B675C" w14:textId="48C68F50" w:rsidR="00204CD5" w:rsidRDefault="003B13A6" w:rsidP="00893016">
      <w:pPr>
        <w:spacing w:after="51" w:line="259" w:lineRule="auto"/>
        <w:ind w:left="475" w:firstLine="0"/>
        <w:jc w:val="center"/>
      </w:pPr>
      <w:r>
        <w:rPr>
          <w:sz w:val="18"/>
        </w:rPr>
        <w:t xml:space="preserve"> </w:t>
      </w:r>
      <w:r w:rsidR="00893016">
        <w:rPr>
          <w:sz w:val="18"/>
        </w:rPr>
        <w:tab/>
      </w:r>
      <w:r w:rsidR="00893016">
        <w:rPr>
          <w:sz w:val="18"/>
        </w:rPr>
        <w:tab/>
      </w:r>
      <w:r w:rsidR="00893016">
        <w:rPr>
          <w:sz w:val="18"/>
        </w:rPr>
        <w:tab/>
      </w:r>
      <w:r w:rsidR="00893016">
        <w:rPr>
          <w:sz w:val="18"/>
        </w:rPr>
        <w:tab/>
      </w:r>
      <w:r w:rsidR="00893016">
        <w:rPr>
          <w:sz w:val="18"/>
        </w:rPr>
        <w:tab/>
      </w:r>
      <w:r w:rsidR="00893016">
        <w:rPr>
          <w:sz w:val="18"/>
        </w:rPr>
        <w:tab/>
      </w:r>
      <w:r>
        <w:rPr>
          <w:color w:val="0000FF"/>
          <w:sz w:val="18"/>
          <w:u w:val="single" w:color="000000"/>
        </w:rPr>
        <w:t>DaresburyVillage@live.co.uk</w:t>
      </w:r>
      <w:r>
        <w:rPr>
          <w:sz w:val="18"/>
        </w:rPr>
        <w:t xml:space="preserve"> | </w:t>
      </w:r>
      <w:hyperlink r:id="rId5">
        <w:r>
          <w:rPr>
            <w:color w:val="0000FF"/>
            <w:sz w:val="18"/>
            <w:u w:val="single" w:color="000000"/>
          </w:rPr>
          <w:t>www.daresburyvillage.co.uk</w:t>
        </w:r>
      </w:hyperlink>
      <w:hyperlink r:id="rId6">
        <w:r>
          <w:t xml:space="preserve"> </w:t>
        </w:r>
      </w:hyperlink>
    </w:p>
    <w:p w14:paraId="0FF6AEA5" w14:textId="77777777" w:rsidR="00893016" w:rsidRDefault="003B13A6" w:rsidP="003D7917">
      <w:pPr>
        <w:spacing w:after="107" w:line="259" w:lineRule="auto"/>
        <w:ind w:left="428" w:firstLine="0"/>
      </w:pPr>
      <w:r>
        <w:t xml:space="preserve"> </w:t>
      </w:r>
      <w:r w:rsidR="003D7917">
        <w:tab/>
      </w:r>
      <w:r w:rsidR="003D7917">
        <w:tab/>
      </w:r>
      <w:r w:rsidR="003D7917">
        <w:tab/>
      </w:r>
      <w:r w:rsidR="003D7917">
        <w:tab/>
      </w:r>
    </w:p>
    <w:p w14:paraId="70F8FA1A" w14:textId="7F4D0E70" w:rsidR="00204CD5" w:rsidRDefault="003B13A6" w:rsidP="00893016">
      <w:pPr>
        <w:spacing w:after="107" w:line="259" w:lineRule="auto"/>
        <w:ind w:left="814" w:firstLine="302"/>
      </w:pPr>
      <w:r>
        <w:t xml:space="preserve">PARISH COUNCIL MEETING- </w:t>
      </w:r>
    </w:p>
    <w:p w14:paraId="1A9FB4CE" w14:textId="4FBEF2A9" w:rsidR="00052D66" w:rsidRDefault="003B13A6" w:rsidP="00052D66">
      <w:pPr>
        <w:spacing w:after="16" w:line="259" w:lineRule="auto"/>
        <w:ind w:left="1116"/>
        <w:rPr>
          <w:b/>
        </w:rPr>
      </w:pPr>
      <w:r>
        <w:rPr>
          <w:b/>
        </w:rPr>
        <w:t>AGENDA FOR THE PARISH COUNCIL MEETING</w:t>
      </w:r>
      <w:r w:rsidR="00DA0777">
        <w:rPr>
          <w:b/>
        </w:rPr>
        <w:t xml:space="preserve"> </w:t>
      </w:r>
      <w:r>
        <w:rPr>
          <w:b/>
        </w:rPr>
        <w:t xml:space="preserve">TO BE HELD </w:t>
      </w:r>
    </w:p>
    <w:p w14:paraId="7BE7F1F6" w14:textId="4C13C6F1" w:rsidR="00204CD5" w:rsidRDefault="003B13A6" w:rsidP="00052D66">
      <w:pPr>
        <w:spacing w:after="16" w:line="259" w:lineRule="auto"/>
        <w:ind w:left="1116"/>
      </w:pPr>
      <w:r>
        <w:rPr>
          <w:b/>
        </w:rPr>
        <w:t>AT 7:30PM ON</w:t>
      </w:r>
      <w:r w:rsidR="00052D66">
        <w:rPr>
          <w:b/>
        </w:rPr>
        <w:t xml:space="preserve"> </w:t>
      </w:r>
      <w:r w:rsidR="00983582">
        <w:rPr>
          <w:b/>
          <w:bCs/>
        </w:rPr>
        <w:t>WEDNESDAY</w:t>
      </w:r>
      <w:r w:rsidR="009B1277">
        <w:rPr>
          <w:b/>
          <w:bCs/>
        </w:rPr>
        <w:t xml:space="preserve"> </w:t>
      </w:r>
      <w:r w:rsidR="00DE318E">
        <w:rPr>
          <w:b/>
          <w:bCs/>
        </w:rPr>
        <w:t>15</w:t>
      </w:r>
      <w:r w:rsidR="00DE318E" w:rsidRPr="00DE318E">
        <w:rPr>
          <w:b/>
          <w:bCs/>
          <w:vertAlign w:val="superscript"/>
        </w:rPr>
        <w:t>th</w:t>
      </w:r>
      <w:r w:rsidR="00DE318E">
        <w:rPr>
          <w:b/>
          <w:bCs/>
        </w:rPr>
        <w:t xml:space="preserve"> January</w:t>
      </w:r>
      <w:r w:rsidR="00FD55D1">
        <w:rPr>
          <w:b/>
          <w:bCs/>
        </w:rPr>
        <w:t xml:space="preserve"> </w:t>
      </w:r>
      <w:r w:rsidR="00B679F6">
        <w:rPr>
          <w:b/>
          <w:bCs/>
        </w:rPr>
        <w:t>2</w:t>
      </w:r>
      <w:r w:rsidR="00B405AF">
        <w:rPr>
          <w:b/>
          <w:bCs/>
        </w:rPr>
        <w:t>0</w:t>
      </w:r>
      <w:r w:rsidR="00DE318E">
        <w:rPr>
          <w:b/>
          <w:bCs/>
        </w:rPr>
        <w:t>2</w:t>
      </w:r>
      <w:r w:rsidR="000836F6">
        <w:rPr>
          <w:b/>
          <w:bCs/>
        </w:rPr>
        <w:t>0</w:t>
      </w:r>
      <w:r w:rsidR="00B405AF">
        <w:rPr>
          <w:b/>
          <w:bCs/>
        </w:rPr>
        <w:t xml:space="preserve"> </w:t>
      </w:r>
      <w:r w:rsidR="2C64F383" w:rsidRPr="2C64F383">
        <w:rPr>
          <w:b/>
          <w:bCs/>
        </w:rPr>
        <w:t>AT THE VILLAGE HALL</w:t>
      </w:r>
    </w:p>
    <w:p w14:paraId="0C3A743D" w14:textId="77777777" w:rsidR="00204CD5" w:rsidRDefault="003B13A6">
      <w:pPr>
        <w:spacing w:after="19" w:line="259" w:lineRule="auto"/>
        <w:ind w:left="487" w:firstLine="0"/>
        <w:jc w:val="center"/>
      </w:pPr>
      <w:r>
        <w:rPr>
          <w:b/>
        </w:rPr>
        <w:t xml:space="preserve"> </w:t>
      </w:r>
    </w:p>
    <w:p w14:paraId="398A0407" w14:textId="77777777" w:rsidR="00204CD5" w:rsidRDefault="003B13A6">
      <w:pPr>
        <w:spacing w:after="16" w:line="259" w:lineRule="auto"/>
        <w:ind w:left="428" w:firstLine="0"/>
      </w:pPr>
      <w:r>
        <w:t xml:space="preserve"> </w:t>
      </w:r>
    </w:p>
    <w:p w14:paraId="7EC95F66" w14:textId="77777777" w:rsidR="00204CD5" w:rsidRDefault="003B13A6">
      <w:pPr>
        <w:pStyle w:val="Heading2"/>
        <w:ind w:left="-5"/>
      </w:pPr>
      <w:r>
        <w:t>Procedural Matters</w:t>
      </w:r>
      <w:r>
        <w:rPr>
          <w:u w:val="none"/>
        </w:rPr>
        <w:t xml:space="preserve"> </w:t>
      </w:r>
    </w:p>
    <w:p w14:paraId="0E5DCA9D" w14:textId="77777777" w:rsidR="00204CD5" w:rsidRDefault="003B13A6">
      <w:pPr>
        <w:spacing w:after="16" w:line="259" w:lineRule="auto"/>
        <w:ind w:left="0" w:firstLine="0"/>
      </w:pPr>
      <w:r>
        <w:t xml:space="preserve"> </w:t>
      </w:r>
    </w:p>
    <w:p w14:paraId="3F329492" w14:textId="77777777" w:rsidR="00204CD5" w:rsidRDefault="003B13A6">
      <w:pPr>
        <w:numPr>
          <w:ilvl w:val="0"/>
          <w:numId w:val="1"/>
        </w:numPr>
        <w:ind w:hanging="852"/>
      </w:pPr>
      <w:r>
        <w:t xml:space="preserve">Apologies </w:t>
      </w:r>
    </w:p>
    <w:p w14:paraId="127A6CF9" w14:textId="77777777" w:rsidR="00204CD5" w:rsidRDefault="003B13A6">
      <w:pPr>
        <w:spacing w:after="16" w:line="259" w:lineRule="auto"/>
        <w:ind w:left="852" w:firstLine="0"/>
      </w:pPr>
      <w:r>
        <w:t xml:space="preserve"> </w:t>
      </w:r>
    </w:p>
    <w:p w14:paraId="7DB34E51" w14:textId="77777777" w:rsidR="00DC0623" w:rsidRDefault="004B1A0B" w:rsidP="00DC0623">
      <w:pPr>
        <w:numPr>
          <w:ilvl w:val="0"/>
          <w:numId w:val="1"/>
        </w:numPr>
        <w:ind w:left="851" w:hanging="851"/>
      </w:pPr>
      <w:r>
        <w:t xml:space="preserve">Members’ Declarations of Interest  </w:t>
      </w:r>
    </w:p>
    <w:p w14:paraId="62D06CAA" w14:textId="0D9471CE" w:rsidR="00052D66" w:rsidRDefault="00DC0623" w:rsidP="002F70B2">
      <w:pPr>
        <w:ind w:left="851" w:hanging="851"/>
      </w:pPr>
      <w:r>
        <w:tab/>
        <w:t>Members a</w:t>
      </w:r>
      <w:r w:rsidRPr="00DC0623">
        <w:t>re reminded of their responsibility to declare any personal interest or prejudicial interest that they may have in any item of business on the agenda no later than when the item is reached.</w:t>
      </w:r>
    </w:p>
    <w:p w14:paraId="12DE920D" w14:textId="16F8A6B3" w:rsidR="007A37B9" w:rsidRDefault="007A37B9" w:rsidP="002F70B2">
      <w:pPr>
        <w:ind w:left="851" w:hanging="851"/>
      </w:pPr>
      <w:r>
        <w:tab/>
      </w:r>
    </w:p>
    <w:p w14:paraId="33DF19F1" w14:textId="2BFCAB7B" w:rsidR="00204CD5" w:rsidRDefault="002F70B2" w:rsidP="00E17FCF">
      <w:pPr>
        <w:ind w:left="851" w:hanging="851"/>
      </w:pPr>
      <w:r>
        <w:t>3</w:t>
      </w:r>
      <w:r w:rsidR="00052D66">
        <w:t>)</w:t>
      </w:r>
      <w:r w:rsidR="00052D66">
        <w:tab/>
      </w:r>
      <w:r w:rsidR="003B13A6">
        <w:t>M</w:t>
      </w:r>
      <w:r>
        <w:t xml:space="preserve">inutes of the </w:t>
      </w:r>
      <w:r w:rsidR="00E17FCF">
        <w:t xml:space="preserve">Parish Council Meeting held on </w:t>
      </w:r>
      <w:r w:rsidR="00DE318E">
        <w:t>20</w:t>
      </w:r>
      <w:r w:rsidR="00DE318E" w:rsidRPr="00DE318E">
        <w:rPr>
          <w:vertAlign w:val="superscript"/>
        </w:rPr>
        <w:t>th</w:t>
      </w:r>
      <w:r w:rsidR="00DE318E">
        <w:t xml:space="preserve"> November</w:t>
      </w:r>
      <w:r w:rsidR="00C96F65">
        <w:t xml:space="preserve"> </w:t>
      </w:r>
      <w:r w:rsidR="00B679F6">
        <w:t>201</w:t>
      </w:r>
      <w:r w:rsidR="00A87A2F">
        <w:t>9</w:t>
      </w:r>
    </w:p>
    <w:p w14:paraId="10F3049A" w14:textId="77777777" w:rsidR="00204CD5" w:rsidRDefault="00204CD5">
      <w:pPr>
        <w:spacing w:after="0" w:line="259" w:lineRule="auto"/>
        <w:ind w:left="1148" w:firstLine="0"/>
      </w:pPr>
    </w:p>
    <w:p w14:paraId="56043773" w14:textId="0438E7CB" w:rsidR="00204CD5" w:rsidRDefault="002F70B2" w:rsidP="00052D66">
      <w:pPr>
        <w:ind w:left="852" w:hanging="852"/>
      </w:pPr>
      <w:r>
        <w:t>4</w:t>
      </w:r>
      <w:r w:rsidR="00052D66">
        <w:t>)</w:t>
      </w:r>
      <w:r w:rsidR="00052D66">
        <w:tab/>
      </w:r>
      <w:r w:rsidR="00DC0623">
        <w:t>Matters Arising</w:t>
      </w:r>
    </w:p>
    <w:p w14:paraId="52B43A20" w14:textId="62223088" w:rsidR="00D73235" w:rsidRDefault="006A0A27" w:rsidP="00B679F6">
      <w:pPr>
        <w:ind w:left="852" w:hanging="852"/>
      </w:pPr>
      <w:r>
        <w:tab/>
      </w:r>
      <w:r w:rsidR="00D73235">
        <w:t xml:space="preserve"> </w:t>
      </w:r>
    </w:p>
    <w:p w14:paraId="7AD016C2" w14:textId="77777777" w:rsidR="00204CD5" w:rsidRDefault="003B13A6" w:rsidP="003D7917">
      <w:pPr>
        <w:spacing w:after="0" w:line="259" w:lineRule="auto"/>
        <w:ind w:left="1148" w:firstLine="0"/>
      </w:pPr>
      <w:r>
        <w:rPr>
          <w:sz w:val="24"/>
        </w:rPr>
        <w:t xml:space="preserve"> </w:t>
      </w:r>
    </w:p>
    <w:p w14:paraId="1C060478" w14:textId="77777777" w:rsidR="00204CD5" w:rsidRDefault="003B13A6">
      <w:pPr>
        <w:pStyle w:val="Heading2"/>
        <w:ind w:left="-5"/>
      </w:pPr>
      <w:r>
        <w:t>Projects</w:t>
      </w:r>
      <w:r>
        <w:rPr>
          <w:u w:val="none"/>
        </w:rPr>
        <w:t xml:space="preserve"> </w:t>
      </w:r>
    </w:p>
    <w:p w14:paraId="2DE629F7" w14:textId="77777777" w:rsidR="004B1A0B" w:rsidRDefault="004B1A0B" w:rsidP="004B1A0B">
      <w:pPr>
        <w:spacing w:after="19" w:line="259" w:lineRule="auto"/>
        <w:ind w:left="0" w:firstLine="0"/>
        <w:rPr>
          <w:b/>
        </w:rPr>
      </w:pPr>
    </w:p>
    <w:p w14:paraId="71E4AF4F" w14:textId="77777777" w:rsidR="00482842" w:rsidRDefault="002F70B2" w:rsidP="00740DE0">
      <w:pPr>
        <w:spacing w:after="19" w:line="259" w:lineRule="auto"/>
        <w:ind w:left="0" w:firstLine="0"/>
      </w:pPr>
      <w:r>
        <w:t>5</w:t>
      </w:r>
      <w:r w:rsidR="004B1A0B">
        <w:t xml:space="preserve">) </w:t>
      </w:r>
      <w:r w:rsidR="004B1A0B">
        <w:tab/>
      </w:r>
      <w:r w:rsidR="003B13A6">
        <w:t xml:space="preserve">Village Hall </w:t>
      </w:r>
      <w:r w:rsidR="00A3578C">
        <w:t>–</w:t>
      </w:r>
      <w:r w:rsidR="00740DE0">
        <w:t xml:space="preserve"> Update</w:t>
      </w:r>
    </w:p>
    <w:p w14:paraId="6D266DF2" w14:textId="77777777" w:rsidR="004B1A0B" w:rsidRDefault="00DC0623" w:rsidP="004B1A0B">
      <w:pPr>
        <w:spacing w:after="19" w:line="259" w:lineRule="auto"/>
        <w:ind w:left="0" w:firstLine="0"/>
      </w:pPr>
      <w:r>
        <w:tab/>
      </w:r>
    </w:p>
    <w:p w14:paraId="7654CDAE" w14:textId="77777777" w:rsidR="004B1A0B" w:rsidRDefault="002F70B2" w:rsidP="004B1A0B">
      <w:pPr>
        <w:spacing w:after="19" w:line="259" w:lineRule="auto"/>
        <w:ind w:left="0" w:firstLine="0"/>
      </w:pPr>
      <w:r>
        <w:t>6</w:t>
      </w:r>
      <w:r w:rsidR="004B1A0B">
        <w:t>)</w:t>
      </w:r>
      <w:r w:rsidR="004B1A0B">
        <w:tab/>
      </w:r>
      <w:r w:rsidR="00482842">
        <w:t>Owen’s Walk - Update</w:t>
      </w:r>
    </w:p>
    <w:p w14:paraId="2E63744A" w14:textId="77777777" w:rsidR="004B1A0B" w:rsidRDefault="004B1A0B" w:rsidP="004B1A0B">
      <w:pPr>
        <w:spacing w:after="19" w:line="259" w:lineRule="auto"/>
        <w:ind w:left="0" w:firstLine="0"/>
      </w:pPr>
    </w:p>
    <w:p w14:paraId="3870F9E6" w14:textId="6E9AD355" w:rsidR="00204CD5" w:rsidRDefault="002F70B2" w:rsidP="004B1A0B">
      <w:pPr>
        <w:spacing w:after="19" w:line="259" w:lineRule="auto"/>
        <w:ind w:left="0" w:firstLine="0"/>
      </w:pPr>
      <w:r>
        <w:t>7</w:t>
      </w:r>
      <w:r w:rsidR="003B13A6">
        <w:t xml:space="preserve">) </w:t>
      </w:r>
      <w:r w:rsidR="004B1A0B">
        <w:tab/>
      </w:r>
      <w:r w:rsidR="003B13A6">
        <w:t xml:space="preserve">Village Well </w:t>
      </w:r>
      <w:r w:rsidR="00BB6F89">
        <w:t>–</w:t>
      </w:r>
      <w:r w:rsidR="003B13A6">
        <w:t xml:space="preserve"> </w:t>
      </w:r>
      <w:r w:rsidR="00063888">
        <w:t>to be discussed,</w:t>
      </w:r>
      <w:r w:rsidR="00211442">
        <w:t>-price of work received</w:t>
      </w:r>
    </w:p>
    <w:p w14:paraId="44AA68E0" w14:textId="77777777" w:rsidR="00211442" w:rsidRDefault="00211442" w:rsidP="004B1A0B">
      <w:pPr>
        <w:spacing w:after="19" w:line="259" w:lineRule="auto"/>
        <w:ind w:left="0" w:firstLine="0"/>
      </w:pPr>
    </w:p>
    <w:p w14:paraId="7F795244" w14:textId="77777777" w:rsidR="00204CD5" w:rsidRDefault="00204CD5">
      <w:pPr>
        <w:spacing w:after="14" w:line="259" w:lineRule="auto"/>
        <w:ind w:left="428" w:firstLine="0"/>
      </w:pPr>
    </w:p>
    <w:p w14:paraId="6C56029F" w14:textId="77777777" w:rsidR="00204CD5" w:rsidRDefault="003B13A6">
      <w:pPr>
        <w:pStyle w:val="Heading2"/>
        <w:ind w:left="-5"/>
      </w:pPr>
      <w:r>
        <w:t>Planning</w:t>
      </w:r>
      <w:r>
        <w:rPr>
          <w:u w:val="none"/>
        </w:rPr>
        <w:t xml:space="preserve"> </w:t>
      </w:r>
    </w:p>
    <w:p w14:paraId="3AAF7AC8" w14:textId="77777777" w:rsidR="004304D8" w:rsidRDefault="004304D8" w:rsidP="004304D8">
      <w:pPr>
        <w:spacing w:after="0" w:line="259" w:lineRule="auto"/>
        <w:ind w:left="428" w:hanging="428"/>
      </w:pPr>
    </w:p>
    <w:p w14:paraId="79062F95" w14:textId="53F4FA67" w:rsidR="003771DF" w:rsidRDefault="002F70B2" w:rsidP="004304D8">
      <w:pPr>
        <w:spacing w:after="0" w:line="259" w:lineRule="auto"/>
        <w:ind w:left="428" w:hanging="428"/>
      </w:pPr>
      <w:r>
        <w:t>8</w:t>
      </w:r>
      <w:r w:rsidR="004304D8">
        <w:t>)</w:t>
      </w:r>
      <w:r w:rsidR="004304D8">
        <w:tab/>
      </w:r>
      <w:r w:rsidR="00F83574">
        <w:t>Planning Applications</w:t>
      </w:r>
    </w:p>
    <w:p w14:paraId="467A36D3" w14:textId="4F1BC0CF" w:rsidR="00493AB4" w:rsidRDefault="00493AB4" w:rsidP="00DE318E">
      <w:pPr>
        <w:spacing w:after="0" w:line="259" w:lineRule="auto"/>
        <w:ind w:left="428" w:hanging="428"/>
      </w:pPr>
      <w:r>
        <w:tab/>
      </w:r>
      <w:r w:rsidR="00DA24E4">
        <w:t>19/00630/</w:t>
      </w:r>
      <w:proofErr w:type="spellStart"/>
      <w:r w:rsidR="00DA24E4">
        <w:t>tpo</w:t>
      </w:r>
      <w:proofErr w:type="spellEnd"/>
      <w:r w:rsidR="00DA24E4">
        <w:t xml:space="preserve"> </w:t>
      </w:r>
      <w:proofErr w:type="spellStart"/>
      <w:r w:rsidR="00DA24E4">
        <w:t>Prspd</w:t>
      </w:r>
      <w:proofErr w:type="spellEnd"/>
      <w:r w:rsidR="00DA24E4">
        <w:t xml:space="preserve"> tree work T4 horse</w:t>
      </w:r>
      <w:r w:rsidR="000836F6">
        <w:t xml:space="preserve"> </w:t>
      </w:r>
      <w:r w:rsidR="00DA24E4">
        <w:t>ches</w:t>
      </w:r>
      <w:r w:rsidR="000836F6">
        <w:t>t</w:t>
      </w:r>
      <w:r w:rsidR="00DA24E4">
        <w:t xml:space="preserve">nut protected within TPO 011 to crown reduce by 15% to 20% to clear overhead power line Rose cottage </w:t>
      </w:r>
    </w:p>
    <w:p w14:paraId="5B0F2F8E" w14:textId="355DF935" w:rsidR="00204CD5" w:rsidRDefault="00FC5058" w:rsidP="00B70AA9">
      <w:pPr>
        <w:spacing w:after="0" w:line="259" w:lineRule="auto"/>
        <w:ind w:left="428" w:hanging="428"/>
      </w:pPr>
      <w:r>
        <w:tab/>
      </w:r>
      <w:r w:rsidR="00017500">
        <w:t xml:space="preserve"> </w:t>
      </w:r>
    </w:p>
    <w:p w14:paraId="70A047E7" w14:textId="77777777" w:rsidR="00983582" w:rsidRDefault="00961930" w:rsidP="00052D66">
      <w:pPr>
        <w:spacing w:after="0" w:line="259" w:lineRule="auto"/>
        <w:ind w:left="428" w:hanging="428"/>
      </w:pPr>
      <w:r>
        <w:tab/>
      </w:r>
      <w:r w:rsidR="00920931">
        <w:t xml:space="preserve"> </w:t>
      </w:r>
      <w:r w:rsidR="009B1AC2">
        <w:rPr>
          <w:rFonts w:ascii="Times New Roman" w:eastAsia="Times New Roman" w:hAnsi="Times New Roman"/>
          <w:sz w:val="24"/>
        </w:rPr>
        <w:t xml:space="preserve">  </w:t>
      </w:r>
      <w:r w:rsidR="009B1AC2">
        <w:t xml:space="preserve">     </w:t>
      </w:r>
      <w:r w:rsidR="00C22ABE">
        <w:t xml:space="preserve">         </w:t>
      </w:r>
    </w:p>
    <w:p w14:paraId="5DA19E30" w14:textId="4B7B98E8" w:rsidR="00C11ECF" w:rsidRDefault="002F70B2" w:rsidP="00C11ECF">
      <w:pPr>
        <w:spacing w:after="17" w:line="259" w:lineRule="auto"/>
        <w:ind w:left="428" w:hanging="428"/>
      </w:pPr>
      <w:r>
        <w:t>9</w:t>
      </w:r>
      <w:r w:rsidR="00335B69">
        <w:t>)</w:t>
      </w:r>
      <w:r w:rsidR="00335B69">
        <w:tab/>
      </w:r>
      <w:r w:rsidR="00F13787">
        <w:t>General Corr</w:t>
      </w:r>
      <w:r w:rsidR="00482842">
        <w:t>e</w:t>
      </w:r>
      <w:r w:rsidR="00F13787">
        <w:t>sp</w:t>
      </w:r>
      <w:r w:rsidR="00482842">
        <w:t>o</w:t>
      </w:r>
      <w:r w:rsidR="00F13787">
        <w:t>ndence</w:t>
      </w:r>
    </w:p>
    <w:p w14:paraId="5FA5DB97" w14:textId="00938EE1" w:rsidR="00DA24E4" w:rsidRDefault="00DA24E4" w:rsidP="00C11ECF">
      <w:pPr>
        <w:spacing w:after="17" w:line="259" w:lineRule="auto"/>
        <w:ind w:left="428" w:hanging="428"/>
      </w:pPr>
      <w:r>
        <w:t xml:space="preserve">        Mayors ball</w:t>
      </w:r>
    </w:p>
    <w:p w14:paraId="37DCEC3C" w14:textId="3786B7BF" w:rsidR="00DA24E4" w:rsidRDefault="00DA24E4" w:rsidP="00C11ECF">
      <w:pPr>
        <w:spacing w:after="17" w:line="259" w:lineRule="auto"/>
        <w:ind w:left="428" w:hanging="428"/>
      </w:pPr>
      <w:r>
        <w:lastRenderedPageBreak/>
        <w:t xml:space="preserve">        Open day Daresbury labs 4/7/2020</w:t>
      </w:r>
    </w:p>
    <w:p w14:paraId="4643FD84" w14:textId="77C43E0D" w:rsidR="00DA24E4" w:rsidRDefault="00DA24E4" w:rsidP="00C11ECF">
      <w:pPr>
        <w:spacing w:after="17" w:line="259" w:lineRule="auto"/>
        <w:ind w:left="428" w:hanging="428"/>
      </w:pPr>
      <w:r>
        <w:t xml:space="preserve">         Thanks for donation war memorial</w:t>
      </w:r>
    </w:p>
    <w:p w14:paraId="3977895C" w14:textId="0CB0DABD" w:rsidR="00DA24E4" w:rsidRDefault="00DA24E4" w:rsidP="00C11ECF">
      <w:pPr>
        <w:spacing w:after="17" w:line="259" w:lineRule="auto"/>
        <w:ind w:left="428" w:hanging="428"/>
      </w:pPr>
      <w:r>
        <w:tab/>
        <w:t xml:space="preserve">  Roof leak</w:t>
      </w:r>
      <w:r>
        <w:tab/>
      </w:r>
    </w:p>
    <w:p w14:paraId="2A76AC5A" w14:textId="3EB060D1" w:rsidR="00C34F69" w:rsidRDefault="00211442" w:rsidP="00DE318E">
      <w:pPr>
        <w:spacing w:after="17" w:line="259" w:lineRule="auto"/>
        <w:ind w:left="428" w:hanging="428"/>
      </w:pPr>
      <w:r>
        <w:tab/>
      </w:r>
    </w:p>
    <w:p w14:paraId="4EDEDD91" w14:textId="712E2617" w:rsidR="00B70AA9" w:rsidRDefault="00B70AA9" w:rsidP="00493AB4">
      <w:pPr>
        <w:spacing w:after="17" w:line="259" w:lineRule="auto"/>
        <w:ind w:left="428" w:hanging="428"/>
      </w:pPr>
      <w:r>
        <w:tab/>
      </w:r>
    </w:p>
    <w:p w14:paraId="09442764" w14:textId="77777777" w:rsidR="00204CD5" w:rsidRDefault="003B13A6" w:rsidP="001D0624">
      <w:pPr>
        <w:pStyle w:val="Heading2"/>
        <w:ind w:left="-5" w:firstLine="725"/>
      </w:pPr>
      <w:r>
        <w:t>Finance</w:t>
      </w:r>
      <w:r>
        <w:rPr>
          <w:u w:val="none"/>
        </w:rPr>
        <w:t xml:space="preserve"> </w:t>
      </w:r>
    </w:p>
    <w:p w14:paraId="16A7E7D8" w14:textId="77777777" w:rsidR="00204CD5" w:rsidRDefault="003B13A6">
      <w:pPr>
        <w:spacing w:after="17" w:line="259" w:lineRule="auto"/>
        <w:ind w:left="788" w:firstLine="0"/>
      </w:pPr>
      <w:r>
        <w:t xml:space="preserve"> </w:t>
      </w:r>
      <w:bookmarkStart w:id="0" w:name="_GoBack"/>
      <w:bookmarkEnd w:id="0"/>
    </w:p>
    <w:p w14:paraId="42760C01" w14:textId="77777777" w:rsidR="002D2832" w:rsidRDefault="002F70B2" w:rsidP="00075D84">
      <w:pPr>
        <w:ind w:left="788" w:right="379" w:hanging="788"/>
      </w:pPr>
      <w:r>
        <w:t>10</w:t>
      </w:r>
      <w:r w:rsidR="00482842">
        <w:t>)</w:t>
      </w:r>
      <w:r w:rsidR="00482842">
        <w:tab/>
      </w:r>
      <w:r w:rsidR="002D2832">
        <w:t>Budget Update</w:t>
      </w:r>
    </w:p>
    <w:p w14:paraId="45B76797" w14:textId="77777777" w:rsidR="004304D8" w:rsidRDefault="002D2832" w:rsidP="00075D84">
      <w:pPr>
        <w:ind w:left="788" w:right="379" w:hanging="788"/>
      </w:pPr>
      <w:r>
        <w:tab/>
        <w:t>T</w:t>
      </w:r>
      <w:r w:rsidR="003B13A6">
        <w:t>o resolve that the statement and budget are accurate and sign</w:t>
      </w:r>
      <w:r w:rsidR="004304D8">
        <w:t>ed</w:t>
      </w:r>
    </w:p>
    <w:p w14:paraId="280DF4E8" w14:textId="77777777" w:rsidR="004304D8" w:rsidRDefault="004304D8" w:rsidP="004304D8">
      <w:pPr>
        <w:ind w:left="788" w:right="379" w:firstLine="0"/>
      </w:pPr>
    </w:p>
    <w:p w14:paraId="3A793515" w14:textId="77777777" w:rsidR="00C11ECF" w:rsidRDefault="002F70B2" w:rsidP="002D2832">
      <w:pPr>
        <w:ind w:left="788" w:right="379" w:hanging="788"/>
      </w:pPr>
      <w:r>
        <w:t>11</w:t>
      </w:r>
      <w:r w:rsidR="00075D84">
        <w:t>)</w:t>
      </w:r>
      <w:r w:rsidR="00075D84">
        <w:tab/>
      </w:r>
      <w:r w:rsidR="002D2832">
        <w:t>Schedule of Accounts</w:t>
      </w:r>
    </w:p>
    <w:p w14:paraId="56F6476F" w14:textId="77777777" w:rsidR="002D2832" w:rsidRDefault="002D2832" w:rsidP="002D2832">
      <w:pPr>
        <w:ind w:left="788" w:right="379" w:hanging="788"/>
      </w:pPr>
      <w:r>
        <w:tab/>
        <w:t>To be distributed at meeting</w:t>
      </w:r>
      <w:r w:rsidR="00BB6F89">
        <w:t xml:space="preserve"> </w:t>
      </w:r>
    </w:p>
    <w:p w14:paraId="411F613D" w14:textId="77777777" w:rsidR="002D2832" w:rsidRDefault="002D2832" w:rsidP="002D2832">
      <w:pPr>
        <w:ind w:left="788" w:right="379" w:hanging="788"/>
      </w:pPr>
    </w:p>
    <w:p w14:paraId="6BE23AEC" w14:textId="65B718A4" w:rsidR="002D2832" w:rsidRDefault="002D2832" w:rsidP="002D2832">
      <w:pPr>
        <w:ind w:left="788" w:right="379" w:hanging="788"/>
        <w:rPr>
          <w:b/>
          <w:u w:val="single"/>
        </w:rPr>
      </w:pPr>
      <w:r>
        <w:rPr>
          <w:b/>
          <w:u w:val="single"/>
        </w:rPr>
        <w:t>Any Other Business</w:t>
      </w:r>
    </w:p>
    <w:p w14:paraId="3C393B12" w14:textId="74C148A2" w:rsidR="00F70C34" w:rsidRPr="00F70C34" w:rsidRDefault="00F70C34" w:rsidP="00F70C34">
      <w:pPr>
        <w:ind w:left="788" w:right="379" w:hanging="68"/>
        <w:rPr>
          <w:b/>
        </w:rPr>
      </w:pPr>
      <w:r>
        <w:rPr>
          <w:b/>
        </w:rPr>
        <w:t>Precept 2020/2021</w:t>
      </w:r>
      <w:r w:rsidR="00DE318E">
        <w:rPr>
          <w:b/>
        </w:rPr>
        <w:t>- to be decided</w:t>
      </w:r>
    </w:p>
    <w:p w14:paraId="3950BD59" w14:textId="34A005C9" w:rsidR="00916166" w:rsidRDefault="007D2A20" w:rsidP="002711FE">
      <w:pPr>
        <w:ind w:left="788" w:right="379" w:hanging="788"/>
      </w:pPr>
      <w:r>
        <w:t xml:space="preserve">             </w:t>
      </w:r>
      <w:r w:rsidR="00C52329" w:rsidRPr="00C52329">
        <w:t xml:space="preserve">         </w:t>
      </w:r>
      <w:r w:rsidR="00916166">
        <w:t xml:space="preserve">  </w:t>
      </w:r>
    </w:p>
    <w:p w14:paraId="3766E276" w14:textId="77777777" w:rsidR="00F75D54" w:rsidRDefault="00F75D54" w:rsidP="002711FE">
      <w:pPr>
        <w:ind w:left="788" w:right="379" w:hanging="788"/>
      </w:pPr>
    </w:p>
    <w:p w14:paraId="010AA5DB" w14:textId="77777777" w:rsidR="00131D43" w:rsidRDefault="003B13A6" w:rsidP="00487F1B">
      <w:pPr>
        <w:ind w:left="834" w:hanging="114"/>
      </w:pPr>
      <w:r>
        <w:t>THE NEXT MEETING OF THE PARISH COUN</w:t>
      </w:r>
      <w:r w:rsidR="00131D43">
        <w:t>CIL WILL BE HELD AT THE VILLAGE</w:t>
      </w:r>
    </w:p>
    <w:p w14:paraId="108985FF" w14:textId="0F2EE7C9" w:rsidR="00204CD5" w:rsidRDefault="003B13A6" w:rsidP="00487F1B">
      <w:pPr>
        <w:ind w:left="834" w:hanging="114"/>
      </w:pPr>
      <w:r>
        <w:t>HALL, CHESTER ROAD, DAR</w:t>
      </w:r>
      <w:r w:rsidR="00C11ECF">
        <w:t>ESBURY AT 7.30PM ON W</w:t>
      </w:r>
      <w:r w:rsidR="002F70B2">
        <w:t>EDNESDAY</w:t>
      </w:r>
      <w:r w:rsidR="00A9796A">
        <w:t xml:space="preserve"> </w:t>
      </w:r>
      <w:r w:rsidR="00DE318E">
        <w:t>18</w:t>
      </w:r>
      <w:r w:rsidR="00DE318E" w:rsidRPr="00DE318E">
        <w:rPr>
          <w:vertAlign w:val="superscript"/>
        </w:rPr>
        <w:t>th</w:t>
      </w:r>
      <w:r w:rsidR="00DE318E">
        <w:t xml:space="preserve"> February </w:t>
      </w:r>
      <w:r w:rsidR="00F70C34">
        <w:t>2020</w:t>
      </w:r>
      <w:r>
        <w:t xml:space="preserve"> </w:t>
      </w:r>
    </w:p>
    <w:p w14:paraId="06E64D66" w14:textId="49C6249F" w:rsidR="00131D43" w:rsidRDefault="00131D43" w:rsidP="00063888">
      <w:pPr>
        <w:rPr>
          <w:noProof/>
        </w:rPr>
      </w:pPr>
    </w:p>
    <w:p w14:paraId="4C340527" w14:textId="77777777" w:rsidR="00204CD5" w:rsidRDefault="00FB1448">
      <w:pPr>
        <w:ind w:left="438"/>
      </w:pPr>
      <w:r>
        <w:rPr>
          <w:noProof/>
        </w:rPr>
        <w:t>Gill Humphrey</w:t>
      </w:r>
      <w:r w:rsidR="00514160">
        <w:rPr>
          <w:noProof/>
        </w:rPr>
        <w:t>s</w:t>
      </w:r>
    </w:p>
    <w:p w14:paraId="2FB6FAE6" w14:textId="7A131771" w:rsidR="00087675" w:rsidRDefault="003B13A6" w:rsidP="000456BF">
      <w:pPr>
        <w:ind w:left="438"/>
      </w:pPr>
      <w:r>
        <w:t xml:space="preserve">Clerk to the Council </w:t>
      </w:r>
      <w:r w:rsidR="00DE318E">
        <w:t>9</w:t>
      </w:r>
      <w:r w:rsidR="00DE318E" w:rsidRPr="00DE318E">
        <w:rPr>
          <w:vertAlign w:val="superscript"/>
        </w:rPr>
        <w:t>th</w:t>
      </w:r>
      <w:r w:rsidR="00DE318E">
        <w:t xml:space="preserve"> January </w:t>
      </w:r>
      <w:r w:rsidR="00547E54">
        <w:t>20</w:t>
      </w:r>
      <w:r w:rsidR="00DE318E">
        <w:t>20</w:t>
      </w:r>
    </w:p>
    <w:sectPr w:rsidR="00087675" w:rsidSect="00D576A6">
      <w:pgSz w:w="11907" w:h="16839" w:code="9"/>
      <w:pgMar w:top="722" w:right="1436" w:bottom="726" w:left="101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2A3"/>
    <w:multiLevelType w:val="hybridMultilevel"/>
    <w:tmpl w:val="04441B24"/>
    <w:lvl w:ilvl="0" w:tplc="8C3C5E8E">
      <w:start w:val="14"/>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E1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6E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D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05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A41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C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5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63D6C"/>
    <w:multiLevelType w:val="hybridMultilevel"/>
    <w:tmpl w:val="21C28A2A"/>
    <w:lvl w:ilvl="0" w:tplc="EAA8BB22">
      <w:start w:val="9"/>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61B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005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A0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E1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B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AE8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D0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0F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DF2FA4"/>
    <w:multiLevelType w:val="hybridMultilevel"/>
    <w:tmpl w:val="E0CA2FB8"/>
    <w:lvl w:ilvl="0" w:tplc="307C6D68">
      <w:start w:val="6"/>
      <w:numFmt w:val="decimal"/>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8238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8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8B0D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9C">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8390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CB40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8471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F52">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F0342"/>
    <w:multiLevelType w:val="hybridMultilevel"/>
    <w:tmpl w:val="A89254BA"/>
    <w:lvl w:ilvl="0" w:tplc="B3845020">
      <w:start w:val="20"/>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E56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66F2A">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53AE">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5C2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89F8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5B4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A703A">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98E">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FF0569"/>
    <w:multiLevelType w:val="hybridMultilevel"/>
    <w:tmpl w:val="5BB00968"/>
    <w:lvl w:ilvl="0" w:tplc="45E01688">
      <w:start w:val="23"/>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02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E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0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66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285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E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965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941278"/>
    <w:multiLevelType w:val="hybridMultilevel"/>
    <w:tmpl w:val="BA5251DA"/>
    <w:lvl w:ilvl="0" w:tplc="D1AA03F2">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C9F8">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C0726">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25A2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D604">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F5A">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CE38C">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0E8">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2B1F2">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4F383"/>
    <w:rsid w:val="00017500"/>
    <w:rsid w:val="00017FB5"/>
    <w:rsid w:val="000456BF"/>
    <w:rsid w:val="00052D66"/>
    <w:rsid w:val="00063888"/>
    <w:rsid w:val="00075218"/>
    <w:rsid w:val="00075D84"/>
    <w:rsid w:val="000836F6"/>
    <w:rsid w:val="00087675"/>
    <w:rsid w:val="000A0B29"/>
    <w:rsid w:val="000A1F8C"/>
    <w:rsid w:val="000A77DE"/>
    <w:rsid w:val="000B3E30"/>
    <w:rsid w:val="000B791F"/>
    <w:rsid w:val="000C7A0C"/>
    <w:rsid w:val="000D18E4"/>
    <w:rsid w:val="000D2E6E"/>
    <w:rsid w:val="000D4390"/>
    <w:rsid w:val="000D5B65"/>
    <w:rsid w:val="001256DF"/>
    <w:rsid w:val="00130A67"/>
    <w:rsid w:val="00131D43"/>
    <w:rsid w:val="00152D73"/>
    <w:rsid w:val="001B392C"/>
    <w:rsid w:val="001D0624"/>
    <w:rsid w:val="001F10FA"/>
    <w:rsid w:val="00204CD5"/>
    <w:rsid w:val="00211442"/>
    <w:rsid w:val="00236DF2"/>
    <w:rsid w:val="002467B1"/>
    <w:rsid w:val="002711FE"/>
    <w:rsid w:val="002A1989"/>
    <w:rsid w:val="002B006D"/>
    <w:rsid w:val="002D215A"/>
    <w:rsid w:val="002D2832"/>
    <w:rsid w:val="002F2E23"/>
    <w:rsid w:val="002F70B2"/>
    <w:rsid w:val="0030664A"/>
    <w:rsid w:val="00325AA9"/>
    <w:rsid w:val="00335B69"/>
    <w:rsid w:val="00356A38"/>
    <w:rsid w:val="003771DF"/>
    <w:rsid w:val="003B13A6"/>
    <w:rsid w:val="003D7917"/>
    <w:rsid w:val="004244A8"/>
    <w:rsid w:val="00427B86"/>
    <w:rsid w:val="004304D8"/>
    <w:rsid w:val="00482842"/>
    <w:rsid w:val="00487F1B"/>
    <w:rsid w:val="00493AB4"/>
    <w:rsid w:val="004B1A0B"/>
    <w:rsid w:val="004D6861"/>
    <w:rsid w:val="004E0DBF"/>
    <w:rsid w:val="004F20F4"/>
    <w:rsid w:val="004F3191"/>
    <w:rsid w:val="00502FB8"/>
    <w:rsid w:val="00503579"/>
    <w:rsid w:val="00514160"/>
    <w:rsid w:val="00516F93"/>
    <w:rsid w:val="0052756E"/>
    <w:rsid w:val="00547E54"/>
    <w:rsid w:val="00565A56"/>
    <w:rsid w:val="00574BF7"/>
    <w:rsid w:val="005874CF"/>
    <w:rsid w:val="005A187C"/>
    <w:rsid w:val="005C4962"/>
    <w:rsid w:val="005F4E11"/>
    <w:rsid w:val="0061746A"/>
    <w:rsid w:val="00617C79"/>
    <w:rsid w:val="00622A9A"/>
    <w:rsid w:val="00632D33"/>
    <w:rsid w:val="00643178"/>
    <w:rsid w:val="00643A9D"/>
    <w:rsid w:val="00653951"/>
    <w:rsid w:val="00663A63"/>
    <w:rsid w:val="0068109A"/>
    <w:rsid w:val="006A0A27"/>
    <w:rsid w:val="006A483A"/>
    <w:rsid w:val="006B2AB9"/>
    <w:rsid w:val="006C7BE9"/>
    <w:rsid w:val="006F42A0"/>
    <w:rsid w:val="006F4B77"/>
    <w:rsid w:val="00716D58"/>
    <w:rsid w:val="00740DE0"/>
    <w:rsid w:val="007525B2"/>
    <w:rsid w:val="00757485"/>
    <w:rsid w:val="00770202"/>
    <w:rsid w:val="00775D56"/>
    <w:rsid w:val="007A37B9"/>
    <w:rsid w:val="007D2A20"/>
    <w:rsid w:val="007E03A2"/>
    <w:rsid w:val="008038CE"/>
    <w:rsid w:val="00804820"/>
    <w:rsid w:val="008337A5"/>
    <w:rsid w:val="00883833"/>
    <w:rsid w:val="00893016"/>
    <w:rsid w:val="008F10A2"/>
    <w:rsid w:val="008F7C0F"/>
    <w:rsid w:val="00916166"/>
    <w:rsid w:val="00920931"/>
    <w:rsid w:val="00942C3F"/>
    <w:rsid w:val="009613D5"/>
    <w:rsid w:val="00961930"/>
    <w:rsid w:val="00983582"/>
    <w:rsid w:val="009B0A34"/>
    <w:rsid w:val="009B1277"/>
    <w:rsid w:val="009B1AC2"/>
    <w:rsid w:val="009B7252"/>
    <w:rsid w:val="009C207D"/>
    <w:rsid w:val="009C2698"/>
    <w:rsid w:val="009C301A"/>
    <w:rsid w:val="009C457C"/>
    <w:rsid w:val="009D4F7A"/>
    <w:rsid w:val="009D6C74"/>
    <w:rsid w:val="009F61F1"/>
    <w:rsid w:val="00A1010D"/>
    <w:rsid w:val="00A3578C"/>
    <w:rsid w:val="00A51061"/>
    <w:rsid w:val="00A55A3A"/>
    <w:rsid w:val="00A87A2F"/>
    <w:rsid w:val="00A9796A"/>
    <w:rsid w:val="00AA3C0B"/>
    <w:rsid w:val="00AA716C"/>
    <w:rsid w:val="00AE40A9"/>
    <w:rsid w:val="00AE6265"/>
    <w:rsid w:val="00AF3CEF"/>
    <w:rsid w:val="00B405AF"/>
    <w:rsid w:val="00B42925"/>
    <w:rsid w:val="00B51347"/>
    <w:rsid w:val="00B6743D"/>
    <w:rsid w:val="00B679F6"/>
    <w:rsid w:val="00B70AA9"/>
    <w:rsid w:val="00BB6F89"/>
    <w:rsid w:val="00BC3FB1"/>
    <w:rsid w:val="00BC6111"/>
    <w:rsid w:val="00BD28E3"/>
    <w:rsid w:val="00BD725E"/>
    <w:rsid w:val="00BE1ED7"/>
    <w:rsid w:val="00BE5FE6"/>
    <w:rsid w:val="00BE7F3C"/>
    <w:rsid w:val="00BF7516"/>
    <w:rsid w:val="00C11ECF"/>
    <w:rsid w:val="00C22ABE"/>
    <w:rsid w:val="00C34F69"/>
    <w:rsid w:val="00C42136"/>
    <w:rsid w:val="00C52329"/>
    <w:rsid w:val="00C559BB"/>
    <w:rsid w:val="00C82F5B"/>
    <w:rsid w:val="00C862C4"/>
    <w:rsid w:val="00C87E2A"/>
    <w:rsid w:val="00C96F65"/>
    <w:rsid w:val="00CD7819"/>
    <w:rsid w:val="00D07C3F"/>
    <w:rsid w:val="00D143F4"/>
    <w:rsid w:val="00D147F5"/>
    <w:rsid w:val="00D37B5F"/>
    <w:rsid w:val="00D44191"/>
    <w:rsid w:val="00D576A6"/>
    <w:rsid w:val="00D65A74"/>
    <w:rsid w:val="00D73235"/>
    <w:rsid w:val="00D860E5"/>
    <w:rsid w:val="00DA0777"/>
    <w:rsid w:val="00DA24E4"/>
    <w:rsid w:val="00DA6E9D"/>
    <w:rsid w:val="00DC0623"/>
    <w:rsid w:val="00DC20FF"/>
    <w:rsid w:val="00DC38C7"/>
    <w:rsid w:val="00DD79BE"/>
    <w:rsid w:val="00DE318E"/>
    <w:rsid w:val="00DF3FA6"/>
    <w:rsid w:val="00E02B9C"/>
    <w:rsid w:val="00E17FCF"/>
    <w:rsid w:val="00E2532D"/>
    <w:rsid w:val="00E4300F"/>
    <w:rsid w:val="00E650C6"/>
    <w:rsid w:val="00EC4C3E"/>
    <w:rsid w:val="00ED2EF6"/>
    <w:rsid w:val="00EF4DC3"/>
    <w:rsid w:val="00F03B5A"/>
    <w:rsid w:val="00F13787"/>
    <w:rsid w:val="00F21953"/>
    <w:rsid w:val="00F26276"/>
    <w:rsid w:val="00F709BC"/>
    <w:rsid w:val="00F70C34"/>
    <w:rsid w:val="00F75D54"/>
    <w:rsid w:val="00F83574"/>
    <w:rsid w:val="00F84355"/>
    <w:rsid w:val="00F87388"/>
    <w:rsid w:val="00F95D49"/>
    <w:rsid w:val="00FB1448"/>
    <w:rsid w:val="00FB5DA0"/>
    <w:rsid w:val="00FC5058"/>
    <w:rsid w:val="00FD55D1"/>
    <w:rsid w:val="00FE1626"/>
    <w:rsid w:val="00FE1EA3"/>
    <w:rsid w:val="00FE5328"/>
    <w:rsid w:val="00FF039D"/>
    <w:rsid w:val="2C64F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2F1E"/>
  <w15:docId w15:val="{79CED79E-67F6-4C5E-A330-703ABEB2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5E"/>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BD725E"/>
    <w:pPr>
      <w:keepNext/>
      <w:keepLines/>
      <w:spacing w:after="0" w:line="259" w:lineRule="auto"/>
      <w:ind w:left="421"/>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BD725E"/>
    <w:pPr>
      <w:keepNext/>
      <w:keepLines/>
      <w:spacing w:after="19"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D725E"/>
    <w:rPr>
      <w:rFonts w:ascii="Arial" w:eastAsia="Arial" w:hAnsi="Arial" w:cs="Arial"/>
      <w:b/>
      <w:color w:val="000000"/>
      <w:sz w:val="22"/>
      <w:u w:val="single" w:color="000000"/>
    </w:rPr>
  </w:style>
  <w:style w:type="character" w:customStyle="1" w:styleId="Heading1Char">
    <w:name w:val="Heading 1 Char"/>
    <w:link w:val="Heading1"/>
    <w:rsid w:val="00BD725E"/>
    <w:rPr>
      <w:rFonts w:ascii="Arial" w:eastAsia="Arial" w:hAnsi="Arial" w:cs="Arial"/>
      <w:b/>
      <w:color w:val="000000"/>
      <w:sz w:val="32"/>
    </w:rPr>
  </w:style>
  <w:style w:type="paragraph" w:styleId="BalloonText">
    <w:name w:val="Balloon Text"/>
    <w:basedOn w:val="Normal"/>
    <w:link w:val="BalloonTextChar"/>
    <w:uiPriority w:val="99"/>
    <w:semiHidden/>
    <w:unhideWhenUsed/>
    <w:rsid w:val="004B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0B"/>
    <w:rPr>
      <w:rFonts w:ascii="Tahoma" w:eastAsia="Arial" w:hAnsi="Tahoma" w:cs="Tahoma"/>
      <w:color w:val="000000"/>
      <w:sz w:val="16"/>
      <w:szCs w:val="16"/>
    </w:rPr>
  </w:style>
  <w:style w:type="paragraph" w:styleId="ListParagraph">
    <w:name w:val="List Paragraph"/>
    <w:basedOn w:val="Normal"/>
    <w:uiPriority w:val="34"/>
    <w:qFormat/>
    <w:rsid w:val="00DC0623"/>
    <w:pPr>
      <w:spacing w:after="0" w:line="240" w:lineRule="auto"/>
      <w:ind w:left="720" w:firstLine="0"/>
      <w:contextualSpacing/>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esburyvillage.co.uk/" TargetMode="External"/><Relationship Id="rId5" Type="http://schemas.openxmlformats.org/officeDocument/2006/relationships/hyperlink" Target="http://www.daresburyvilla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Daresbury Parish Council</cp:lastModifiedBy>
  <cp:revision>5</cp:revision>
  <cp:lastPrinted>2020-01-09T17:29:00Z</cp:lastPrinted>
  <dcterms:created xsi:type="dcterms:W3CDTF">2020-01-06T18:30:00Z</dcterms:created>
  <dcterms:modified xsi:type="dcterms:W3CDTF">2020-01-09T17:50:00Z</dcterms:modified>
</cp:coreProperties>
</file>