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52DE3C" w14:textId="1D2AFF45" w:rsidR="00204CD5" w:rsidRDefault="00BE362B" w:rsidP="00C74C3A">
      <w:pPr>
        <w:spacing w:after="0" w:line="259" w:lineRule="auto"/>
        <w:ind w:left="428" w:firstLine="0"/>
      </w:pPr>
      <w:r>
        <w:rPr>
          <w:rFonts w:ascii="Times New Roman" w:eastAsia="Times New Roman" w:hAnsi="Times New Roman" w:cs="Times New Roman"/>
          <w:sz w:val="24"/>
        </w:rPr>
        <w:tab/>
        <w:t>`</w:t>
      </w:r>
      <w:r>
        <w:rPr>
          <w:rFonts w:ascii="Times New Roman" w:eastAsia="Times New Roman" w:hAnsi="Times New Roman" w:cs="Times New Roman"/>
          <w:sz w:val="24"/>
        </w:rPr>
        <w:tab/>
      </w:r>
      <w:r w:rsidR="003B13A6">
        <w:rPr>
          <w:rFonts w:ascii="Times New Roman" w:eastAsia="Times New Roman" w:hAnsi="Times New Roman" w:cs="Times New Roman"/>
          <w:sz w:val="24"/>
        </w:rPr>
        <w:t xml:space="preserve"> </w:t>
      </w:r>
    </w:p>
    <w:p w14:paraId="64DDD11F" w14:textId="5068E473" w:rsidR="00204CD5" w:rsidRDefault="00EC160F">
      <w:pPr>
        <w:pBdr>
          <w:top w:val="single" w:sz="2" w:space="0" w:color="000000"/>
          <w:left w:val="single" w:sz="2" w:space="0" w:color="000000"/>
          <w:bottom w:val="single" w:sz="2" w:space="0" w:color="000000"/>
          <w:right w:val="single" w:sz="2" w:space="0" w:color="000000"/>
        </w:pBdr>
        <w:shd w:val="clear" w:color="auto" w:fill="DFDFDF"/>
        <w:spacing w:after="0" w:line="259" w:lineRule="auto"/>
        <w:ind w:left="705" w:right="1"/>
        <w:jc w:val="center"/>
      </w:pPr>
      <w:r>
        <w:rPr>
          <w:b/>
          <w:sz w:val="72"/>
        </w:rPr>
        <w:t>D</w:t>
      </w:r>
      <w:r w:rsidR="003B13A6">
        <w:rPr>
          <w:b/>
          <w:sz w:val="72"/>
        </w:rPr>
        <w:t xml:space="preserve">ARESBURY PARISH </w:t>
      </w:r>
    </w:p>
    <w:p w14:paraId="6E0BF0C7" w14:textId="77777777" w:rsidR="00204CD5" w:rsidRDefault="003B13A6">
      <w:pPr>
        <w:pBdr>
          <w:top w:val="single" w:sz="2" w:space="0" w:color="000000"/>
          <w:left w:val="single" w:sz="2" w:space="0" w:color="000000"/>
          <w:bottom w:val="single" w:sz="2" w:space="0" w:color="000000"/>
          <w:right w:val="single" w:sz="2" w:space="0" w:color="000000"/>
        </w:pBdr>
        <w:shd w:val="clear" w:color="auto" w:fill="DFDFDF"/>
        <w:spacing w:after="0" w:line="259" w:lineRule="auto"/>
        <w:ind w:left="705" w:right="1"/>
        <w:jc w:val="center"/>
      </w:pPr>
      <w:r>
        <w:rPr>
          <w:b/>
          <w:sz w:val="72"/>
        </w:rPr>
        <w:t xml:space="preserve">COUNCIL </w:t>
      </w:r>
    </w:p>
    <w:p w14:paraId="2D9569DC" w14:textId="77777777" w:rsidR="00204CD5" w:rsidRDefault="003B13A6">
      <w:pPr>
        <w:spacing w:after="0" w:line="259" w:lineRule="auto"/>
        <w:ind w:left="428" w:firstLine="0"/>
      </w:pPr>
      <w:r>
        <w:rPr>
          <w:rFonts w:ascii="Times New Roman" w:eastAsia="Times New Roman" w:hAnsi="Times New Roman" w:cs="Times New Roman"/>
        </w:rPr>
        <w:t xml:space="preserve"> </w:t>
      </w:r>
    </w:p>
    <w:p w14:paraId="562A20B6" w14:textId="2E8AA5AD" w:rsidR="004B1A0B" w:rsidRDefault="2C64F383" w:rsidP="004B1A0B">
      <w:pPr>
        <w:spacing w:after="2" w:line="359" w:lineRule="auto"/>
        <w:ind w:left="4505" w:hanging="3485"/>
        <w:jc w:val="right"/>
        <w:rPr>
          <w:sz w:val="18"/>
          <w:szCs w:val="18"/>
        </w:rPr>
      </w:pPr>
      <w:r w:rsidRPr="2C64F383">
        <w:rPr>
          <w:sz w:val="18"/>
          <w:szCs w:val="18"/>
        </w:rPr>
        <w:t>Cl</w:t>
      </w:r>
      <w:r w:rsidR="00BF785A">
        <w:rPr>
          <w:sz w:val="18"/>
          <w:szCs w:val="18"/>
        </w:rPr>
        <w:t>erk to the Council:  Mrs G Humphreys</w:t>
      </w:r>
      <w:r w:rsidRPr="2C64F383">
        <w:rPr>
          <w:sz w:val="18"/>
          <w:szCs w:val="18"/>
        </w:rPr>
        <w:t xml:space="preserve"> | Village Hall, </w:t>
      </w:r>
    </w:p>
    <w:p w14:paraId="7F9B1F9A" w14:textId="2935D1CA" w:rsidR="00204CD5" w:rsidRDefault="2C64F383" w:rsidP="004B1A0B">
      <w:pPr>
        <w:spacing w:after="2" w:line="359" w:lineRule="auto"/>
        <w:ind w:left="4505" w:hanging="3485"/>
        <w:jc w:val="right"/>
      </w:pPr>
      <w:r w:rsidRPr="2C64F383">
        <w:rPr>
          <w:sz w:val="18"/>
          <w:szCs w:val="18"/>
        </w:rPr>
        <w:t xml:space="preserve">Chester Road, Daresbury, Cheshire, WA4 4AJ   </w:t>
      </w:r>
    </w:p>
    <w:p w14:paraId="6A932AB2" w14:textId="47B15D60" w:rsidR="00204CD5" w:rsidRDefault="003B13A6" w:rsidP="00C74C3A">
      <w:pPr>
        <w:spacing w:after="51" w:line="259" w:lineRule="auto"/>
        <w:ind w:left="475" w:firstLine="0"/>
        <w:jc w:val="center"/>
      </w:pPr>
      <w:r>
        <w:rPr>
          <w:sz w:val="18"/>
        </w:rPr>
        <w:t xml:space="preserve"> </w:t>
      </w:r>
      <w:r>
        <w:rPr>
          <w:color w:val="0000FF"/>
          <w:sz w:val="18"/>
          <w:u w:val="single" w:color="000000"/>
        </w:rPr>
        <w:t>DaresburyVillage@live.co.uk</w:t>
      </w:r>
      <w:r>
        <w:rPr>
          <w:sz w:val="18"/>
        </w:rPr>
        <w:t xml:space="preserve"> | </w:t>
      </w:r>
      <w:hyperlink r:id="rId8">
        <w:r>
          <w:rPr>
            <w:color w:val="0000FF"/>
            <w:sz w:val="18"/>
            <w:u w:val="single" w:color="000000"/>
          </w:rPr>
          <w:t>www.daresburyvillage.co.uk</w:t>
        </w:r>
      </w:hyperlink>
      <w:hyperlink r:id="rId9">
        <w:r>
          <w:t xml:space="preserve"> </w:t>
        </w:r>
      </w:hyperlink>
    </w:p>
    <w:p w14:paraId="09D2DAEA" w14:textId="77777777" w:rsidR="00204CD5" w:rsidRDefault="003B13A6">
      <w:pPr>
        <w:spacing w:after="107" w:line="259" w:lineRule="auto"/>
        <w:ind w:left="428" w:firstLine="0"/>
      </w:pPr>
      <w:r>
        <w:t xml:space="preserve"> </w:t>
      </w:r>
    </w:p>
    <w:p w14:paraId="5BFBE428" w14:textId="77777777" w:rsidR="00204CD5" w:rsidRDefault="003B13A6">
      <w:pPr>
        <w:pStyle w:val="Heading1"/>
      </w:pPr>
      <w:r>
        <w:t xml:space="preserve">- PARISH COUNCIL MEETING- </w:t>
      </w:r>
    </w:p>
    <w:p w14:paraId="5A3A45A2" w14:textId="2BA87C12" w:rsidR="00204CD5" w:rsidRDefault="00BE362B">
      <w:pPr>
        <w:spacing w:after="16" w:line="259" w:lineRule="auto"/>
        <w:ind w:left="1116"/>
      </w:pPr>
      <w:r>
        <w:rPr>
          <w:b/>
        </w:rPr>
        <w:t>MINUTES</w:t>
      </w:r>
      <w:r w:rsidR="003B13A6">
        <w:rPr>
          <w:b/>
        </w:rPr>
        <w:t xml:space="preserve"> </w:t>
      </w:r>
      <w:r>
        <w:rPr>
          <w:b/>
        </w:rPr>
        <w:t>OF THE PARISH COUNCIL MEETING</w:t>
      </w:r>
      <w:r w:rsidR="003B13A6">
        <w:rPr>
          <w:b/>
        </w:rPr>
        <w:t xml:space="preserve"> HELD AT 7:30PM ON </w:t>
      </w:r>
    </w:p>
    <w:p w14:paraId="1ABD1DB7" w14:textId="20D83E67" w:rsidR="00204CD5" w:rsidRDefault="00237F6F">
      <w:pPr>
        <w:spacing w:after="16" w:line="259" w:lineRule="auto"/>
        <w:ind w:left="2434"/>
      </w:pPr>
      <w:r>
        <w:rPr>
          <w:b/>
          <w:bCs/>
        </w:rPr>
        <w:t xml:space="preserve">WEDNESDAY, </w:t>
      </w:r>
      <w:r w:rsidR="003009E0">
        <w:rPr>
          <w:b/>
          <w:bCs/>
        </w:rPr>
        <w:t>15</w:t>
      </w:r>
      <w:r w:rsidR="003009E0" w:rsidRPr="003009E0">
        <w:rPr>
          <w:b/>
          <w:bCs/>
          <w:vertAlign w:val="superscript"/>
        </w:rPr>
        <w:t>th</w:t>
      </w:r>
      <w:r w:rsidR="003009E0">
        <w:rPr>
          <w:b/>
          <w:bCs/>
        </w:rPr>
        <w:t xml:space="preserve"> January 2020</w:t>
      </w:r>
      <w:r w:rsidR="2C64F383" w:rsidRPr="2C64F383">
        <w:rPr>
          <w:b/>
          <w:bCs/>
        </w:rPr>
        <w:t xml:space="preserve"> AT THE VILLAGE HALL </w:t>
      </w:r>
    </w:p>
    <w:p w14:paraId="2EDC6526" w14:textId="182CF0ED" w:rsidR="00204CD5" w:rsidRDefault="003B13A6" w:rsidP="009E5778">
      <w:pPr>
        <w:spacing w:after="16" w:line="259" w:lineRule="auto"/>
        <w:ind w:left="428" w:firstLine="0"/>
      </w:pPr>
      <w:r>
        <w:t xml:space="preserve"> </w:t>
      </w:r>
      <w:r w:rsidR="00BE362B">
        <w:tab/>
      </w:r>
      <w:r w:rsidR="00BE362B">
        <w:tab/>
      </w:r>
      <w:r w:rsidR="007E087B">
        <w:t>Councillors:</w:t>
      </w:r>
      <w:r w:rsidR="009E5778">
        <w:tab/>
      </w:r>
      <w:r w:rsidR="007E087B">
        <w:tab/>
      </w:r>
      <w:r w:rsidR="00C96010">
        <w:t>^</w:t>
      </w:r>
      <w:r w:rsidR="009E5778">
        <w:tab/>
      </w:r>
      <w:r w:rsidR="00BE362B">
        <w:t>Cllr S Evans (Chairman)</w:t>
      </w:r>
    </w:p>
    <w:p w14:paraId="662BE51D" w14:textId="3AF36CE1" w:rsidR="00BE362B" w:rsidRDefault="0041228B" w:rsidP="00BE362B">
      <w:pPr>
        <w:spacing w:after="16" w:line="259" w:lineRule="auto"/>
        <w:ind w:left="0" w:firstLine="0"/>
      </w:pPr>
      <w:r>
        <w:tab/>
      </w:r>
      <w:r>
        <w:tab/>
      </w:r>
      <w:r>
        <w:tab/>
      </w:r>
      <w:r>
        <w:tab/>
      </w:r>
      <w:r>
        <w:tab/>
      </w:r>
      <w:r w:rsidR="003009E0">
        <w:t>*</w:t>
      </w:r>
      <w:r w:rsidR="00C96010">
        <w:t xml:space="preserve">  </w:t>
      </w:r>
      <w:r w:rsidR="00DE2E45">
        <w:t xml:space="preserve">     </w:t>
      </w:r>
      <w:r w:rsidR="00B467FA">
        <w:t xml:space="preserve"> </w:t>
      </w:r>
      <w:r w:rsidR="00247FE6">
        <w:t xml:space="preserve">   </w:t>
      </w:r>
      <w:r w:rsidR="00AA7E43">
        <w:t xml:space="preserve"> </w:t>
      </w:r>
      <w:r w:rsidR="00BE362B">
        <w:t>Cllr J Bolderson</w:t>
      </w:r>
    </w:p>
    <w:p w14:paraId="291C9455" w14:textId="04B04A03" w:rsidR="00982AC1" w:rsidRDefault="00982AC1" w:rsidP="00BE362B">
      <w:pPr>
        <w:spacing w:after="16" w:line="259" w:lineRule="auto"/>
        <w:ind w:left="0" w:firstLine="0"/>
      </w:pPr>
      <w:r>
        <w:tab/>
      </w:r>
      <w:r>
        <w:tab/>
      </w:r>
      <w:r>
        <w:tab/>
      </w:r>
      <w:r>
        <w:tab/>
      </w:r>
      <w:r>
        <w:tab/>
      </w:r>
      <w:r w:rsidR="00825100">
        <w:t>*</w:t>
      </w:r>
      <w:r>
        <w:tab/>
        <w:t>Cllr J Butler</w:t>
      </w:r>
    </w:p>
    <w:p w14:paraId="164A3F19" w14:textId="27A4B454" w:rsidR="00745AC8" w:rsidRDefault="00BE362B" w:rsidP="00BE362B">
      <w:pPr>
        <w:spacing w:after="16" w:line="259" w:lineRule="auto"/>
        <w:ind w:left="0" w:firstLine="0"/>
      </w:pPr>
      <w:r>
        <w:tab/>
      </w:r>
      <w:r>
        <w:tab/>
      </w:r>
      <w:r>
        <w:tab/>
      </w:r>
      <w:r>
        <w:tab/>
      </w:r>
      <w:r w:rsidR="00596ECC">
        <w:tab/>
      </w:r>
      <w:r w:rsidR="00A03669">
        <w:tab/>
        <w:t>C</w:t>
      </w:r>
      <w:r w:rsidR="00745AC8">
        <w:t xml:space="preserve">llr F Hough </w:t>
      </w:r>
    </w:p>
    <w:p w14:paraId="5E57E70D" w14:textId="3CBAD4ED" w:rsidR="00BE362B" w:rsidRDefault="00BE362B" w:rsidP="00BE362B">
      <w:pPr>
        <w:spacing w:after="16" w:line="259" w:lineRule="auto"/>
        <w:ind w:left="0" w:firstLine="0"/>
      </w:pPr>
      <w:r>
        <w:tab/>
      </w:r>
      <w:r>
        <w:tab/>
      </w:r>
      <w:r>
        <w:tab/>
      </w:r>
      <w:r>
        <w:tab/>
      </w:r>
      <w:r>
        <w:tab/>
      </w:r>
      <w:r w:rsidR="003009E0">
        <w:t>*</w:t>
      </w:r>
      <w:r w:rsidR="00C96010">
        <w:t xml:space="preserve">  </w:t>
      </w:r>
      <w:r w:rsidR="00D02D4D">
        <w:t xml:space="preserve"> </w:t>
      </w:r>
      <w:r w:rsidR="00DE2E45">
        <w:t xml:space="preserve">        </w:t>
      </w:r>
      <w:r w:rsidR="00745AC8">
        <w:t>Cllr A Irving</w:t>
      </w:r>
    </w:p>
    <w:p w14:paraId="7C34A21F" w14:textId="7A13FB26" w:rsidR="00B74870" w:rsidRDefault="00C42107" w:rsidP="00C42107">
      <w:pPr>
        <w:pStyle w:val="ListParagraph"/>
        <w:numPr>
          <w:ilvl w:val="0"/>
          <w:numId w:val="12"/>
        </w:numPr>
        <w:spacing w:after="16" w:line="259" w:lineRule="auto"/>
      </w:pPr>
      <w:r>
        <w:t xml:space="preserve">     </w:t>
      </w:r>
      <w:r w:rsidR="00825100">
        <w:t xml:space="preserve"> </w:t>
      </w:r>
      <w:r w:rsidR="00746680">
        <w:t>Cllr A Melbourne</w:t>
      </w:r>
    </w:p>
    <w:p w14:paraId="673ABD4D" w14:textId="6B96EB7F" w:rsidR="00BE362B" w:rsidRDefault="00BE362B" w:rsidP="00BE362B">
      <w:pPr>
        <w:spacing w:after="16" w:line="259" w:lineRule="auto"/>
        <w:ind w:left="0" w:firstLine="0"/>
      </w:pPr>
      <w:r>
        <w:tab/>
      </w:r>
      <w:r>
        <w:tab/>
      </w:r>
      <w:r>
        <w:tab/>
      </w:r>
      <w:r>
        <w:tab/>
      </w:r>
      <w:r>
        <w:tab/>
      </w:r>
      <w:r w:rsidR="00825100">
        <w:t>*</w:t>
      </w:r>
      <w:r w:rsidR="00DE2E45">
        <w:t xml:space="preserve">         </w:t>
      </w:r>
      <w:r w:rsidR="00C42107">
        <w:t xml:space="preserve"> </w:t>
      </w:r>
      <w:r w:rsidR="00825100">
        <w:t xml:space="preserve"> </w:t>
      </w:r>
      <w:r>
        <w:t>Cllr J Warburton</w:t>
      </w:r>
    </w:p>
    <w:p w14:paraId="7B485689" w14:textId="754C1F40" w:rsidR="00BE362B" w:rsidRDefault="00BE362B" w:rsidP="00BE362B">
      <w:pPr>
        <w:spacing w:after="16" w:line="259" w:lineRule="auto"/>
        <w:ind w:left="0" w:firstLine="0"/>
      </w:pPr>
      <w:r>
        <w:tab/>
      </w:r>
      <w:r>
        <w:tab/>
      </w:r>
      <w:r>
        <w:tab/>
        <w:t>* denotes attendance</w:t>
      </w:r>
    </w:p>
    <w:p w14:paraId="241B0D63" w14:textId="77777777" w:rsidR="00BE362B" w:rsidRDefault="00BE362B" w:rsidP="00BE362B">
      <w:pPr>
        <w:spacing w:after="16" w:line="259" w:lineRule="auto"/>
        <w:ind w:left="0" w:firstLine="0"/>
      </w:pPr>
    </w:p>
    <w:p w14:paraId="257E5992" w14:textId="75661F39" w:rsidR="00735D7E" w:rsidRDefault="00BE362B" w:rsidP="00306AC8">
      <w:pPr>
        <w:spacing w:after="16" w:line="259" w:lineRule="auto"/>
        <w:ind w:left="0" w:firstLine="0"/>
      </w:pPr>
      <w:r>
        <w:tab/>
      </w:r>
      <w:r>
        <w:tab/>
      </w:r>
      <w:r>
        <w:tab/>
      </w:r>
      <w:r w:rsidR="00306AC8">
        <w:t xml:space="preserve">Also Present              </w:t>
      </w:r>
      <w:r w:rsidR="00F07C0F">
        <w:t xml:space="preserve">G </w:t>
      </w:r>
      <w:r w:rsidR="00366196">
        <w:t>Humphreys</w:t>
      </w:r>
      <w:r w:rsidR="00F07C0F">
        <w:t xml:space="preserve"> Clerk to Council</w:t>
      </w:r>
    </w:p>
    <w:p w14:paraId="69C8C870" w14:textId="0680D2C6" w:rsidR="00C96010" w:rsidRDefault="00C96010" w:rsidP="00306AC8">
      <w:pPr>
        <w:spacing w:after="16" w:line="259" w:lineRule="auto"/>
        <w:ind w:left="0" w:firstLine="0"/>
      </w:pPr>
      <w:r>
        <w:tab/>
      </w:r>
      <w:r>
        <w:tab/>
      </w:r>
      <w:r>
        <w:tab/>
      </w:r>
      <w:r>
        <w:tab/>
      </w:r>
      <w:r>
        <w:tab/>
      </w:r>
      <w:r>
        <w:tab/>
        <w:t>Cllrs J &amp; M Bradshaw</w:t>
      </w:r>
    </w:p>
    <w:p w14:paraId="7A885FAF" w14:textId="087E0C55" w:rsidR="00F07C0F" w:rsidRDefault="00963E16" w:rsidP="00982AC1">
      <w:pPr>
        <w:spacing w:after="16" w:line="259" w:lineRule="auto"/>
        <w:ind w:left="0" w:firstLine="0"/>
      </w:pPr>
      <w:r>
        <w:tab/>
      </w:r>
      <w:r>
        <w:tab/>
      </w:r>
      <w:r w:rsidR="00AE3B52">
        <w:tab/>
      </w:r>
      <w:r w:rsidR="00F07C0F">
        <w:tab/>
      </w:r>
      <w:r w:rsidR="00F07C0F">
        <w:tab/>
      </w:r>
      <w:r w:rsidR="00F07C0F">
        <w:tab/>
      </w:r>
    </w:p>
    <w:p w14:paraId="20123F81" w14:textId="07A43E03" w:rsidR="003B136D" w:rsidRDefault="003B136D" w:rsidP="00306AC8">
      <w:pPr>
        <w:spacing w:after="16" w:line="259" w:lineRule="auto"/>
        <w:ind w:left="0" w:firstLine="0"/>
      </w:pPr>
      <w:r>
        <w:tab/>
      </w:r>
      <w:r>
        <w:tab/>
      </w:r>
      <w:r>
        <w:tab/>
      </w:r>
    </w:p>
    <w:p w14:paraId="04FC6477" w14:textId="44F055D5" w:rsidR="00BE362B" w:rsidRDefault="00874AA1" w:rsidP="00A76473">
      <w:pPr>
        <w:spacing w:after="16" w:line="259" w:lineRule="auto"/>
        <w:ind w:left="0" w:firstLine="0"/>
      </w:pPr>
      <w:r>
        <w:tab/>
      </w:r>
      <w:r w:rsidR="006F06B2">
        <w:tab/>
      </w:r>
    </w:p>
    <w:p w14:paraId="2809F842" w14:textId="7D73A33A" w:rsidR="00204CD5" w:rsidRPr="00922100" w:rsidRDefault="003B13A6">
      <w:pPr>
        <w:numPr>
          <w:ilvl w:val="0"/>
          <w:numId w:val="1"/>
        </w:numPr>
        <w:ind w:hanging="852"/>
        <w:rPr>
          <w:b/>
        </w:rPr>
      </w:pPr>
      <w:r w:rsidRPr="00922100">
        <w:rPr>
          <w:b/>
        </w:rPr>
        <w:t xml:space="preserve">Apologies </w:t>
      </w:r>
    </w:p>
    <w:p w14:paraId="7F2F6F03" w14:textId="20CE3F28" w:rsidR="00BF1F6A" w:rsidRDefault="00597A2A" w:rsidP="00AE3B52">
      <w:pPr>
        <w:ind w:left="862"/>
      </w:pPr>
      <w:r>
        <w:t xml:space="preserve">Cllr </w:t>
      </w:r>
      <w:r w:rsidR="00297AB6">
        <w:t>Hough</w:t>
      </w:r>
    </w:p>
    <w:p w14:paraId="6BAEF127" w14:textId="77777777" w:rsidR="00AE3B52" w:rsidRPr="00AE3B52" w:rsidRDefault="00AE3B52" w:rsidP="00AE3B52">
      <w:pPr>
        <w:ind w:left="862"/>
      </w:pPr>
    </w:p>
    <w:p w14:paraId="2A4E53D3" w14:textId="1E767A6E" w:rsidR="00922100" w:rsidRPr="00BF1F6A" w:rsidRDefault="004B1A0B" w:rsidP="00BF1F6A">
      <w:pPr>
        <w:numPr>
          <w:ilvl w:val="0"/>
          <w:numId w:val="1"/>
        </w:numPr>
        <w:ind w:hanging="852"/>
        <w:rPr>
          <w:b/>
        </w:rPr>
      </w:pPr>
      <w:r w:rsidRPr="00BF1F6A">
        <w:rPr>
          <w:b/>
        </w:rPr>
        <w:t xml:space="preserve">Members’ Declarations of Interest </w:t>
      </w:r>
    </w:p>
    <w:p w14:paraId="1A67AFA8" w14:textId="77777777" w:rsidR="00A46D67" w:rsidRDefault="00A46D67" w:rsidP="00922100">
      <w:pPr>
        <w:pStyle w:val="ListParagraph"/>
        <w:ind w:left="852" w:firstLine="0"/>
      </w:pPr>
    </w:p>
    <w:p w14:paraId="10FC253E" w14:textId="4B4E6AE5" w:rsidR="00922100" w:rsidRDefault="00922100" w:rsidP="00922100">
      <w:pPr>
        <w:pStyle w:val="ListParagraph"/>
        <w:ind w:left="852" w:firstLine="0"/>
      </w:pPr>
      <w:r w:rsidRPr="00734DDC">
        <w:t>Members were reminded of their responsibility to declare any personal interest or prejudicial interest that they may have in any item of business on the agenda no later than when the item is reached.</w:t>
      </w:r>
    </w:p>
    <w:p w14:paraId="4003BE29" w14:textId="77777777" w:rsidR="00735D7E" w:rsidRDefault="00735D7E" w:rsidP="00237F6F"/>
    <w:p w14:paraId="613378AC" w14:textId="27FCBBFD" w:rsidR="00922100" w:rsidRDefault="00725FF4" w:rsidP="00A13288">
      <w:pPr>
        <w:ind w:left="851" w:hanging="851"/>
        <w:rPr>
          <w:b/>
        </w:rPr>
      </w:pPr>
      <w:r>
        <w:t>3</w:t>
      </w:r>
      <w:r w:rsidR="00237F6F">
        <w:t>)</w:t>
      </w:r>
      <w:r w:rsidR="00237F6F">
        <w:tab/>
      </w:r>
      <w:r w:rsidR="003B13A6" w:rsidRPr="00922100">
        <w:rPr>
          <w:b/>
        </w:rPr>
        <w:t>M</w:t>
      </w:r>
      <w:r w:rsidR="004B1A0B" w:rsidRPr="00922100">
        <w:rPr>
          <w:b/>
        </w:rPr>
        <w:t xml:space="preserve">inutes of the </w:t>
      </w:r>
      <w:r w:rsidR="00922100" w:rsidRPr="00922100">
        <w:rPr>
          <w:b/>
        </w:rPr>
        <w:t xml:space="preserve">Previous </w:t>
      </w:r>
      <w:r w:rsidR="002B7465">
        <w:rPr>
          <w:b/>
        </w:rPr>
        <w:t>Meet</w:t>
      </w:r>
      <w:r w:rsidR="006736F1">
        <w:rPr>
          <w:b/>
        </w:rPr>
        <w:t xml:space="preserve">ing held </w:t>
      </w:r>
      <w:r w:rsidR="00A2027E">
        <w:rPr>
          <w:b/>
        </w:rPr>
        <w:t xml:space="preserve">on </w:t>
      </w:r>
      <w:r w:rsidR="007909ED">
        <w:rPr>
          <w:b/>
        </w:rPr>
        <w:t>15</w:t>
      </w:r>
      <w:r w:rsidR="007909ED" w:rsidRPr="007909ED">
        <w:rPr>
          <w:b/>
          <w:vertAlign w:val="superscript"/>
        </w:rPr>
        <w:t>th</w:t>
      </w:r>
      <w:r w:rsidR="007909ED">
        <w:rPr>
          <w:b/>
        </w:rPr>
        <w:t xml:space="preserve"> January</w:t>
      </w:r>
      <w:r w:rsidR="00001573">
        <w:rPr>
          <w:b/>
        </w:rPr>
        <w:t xml:space="preserve"> </w:t>
      </w:r>
      <w:r w:rsidR="009E5778">
        <w:rPr>
          <w:b/>
        </w:rPr>
        <w:t>20</w:t>
      </w:r>
      <w:r w:rsidR="007909ED">
        <w:rPr>
          <w:b/>
        </w:rPr>
        <w:t>20</w:t>
      </w:r>
    </w:p>
    <w:p w14:paraId="4C6B8FC4" w14:textId="77777777" w:rsidR="00A46D67" w:rsidRDefault="00922100" w:rsidP="00FF2D4C">
      <w:pPr>
        <w:pStyle w:val="ListParagraph"/>
        <w:spacing w:after="200" w:line="276" w:lineRule="auto"/>
        <w:ind w:left="852" w:hanging="852"/>
      </w:pPr>
      <w:r>
        <w:tab/>
      </w:r>
    </w:p>
    <w:p w14:paraId="0333A1D3" w14:textId="3E318810" w:rsidR="00922100" w:rsidRDefault="00C336E6" w:rsidP="00597D51">
      <w:pPr>
        <w:pStyle w:val="ListParagraph"/>
        <w:spacing w:after="200" w:line="276" w:lineRule="auto"/>
        <w:ind w:left="852" w:hanging="1"/>
      </w:pPr>
      <w:r>
        <w:t xml:space="preserve">Cllr </w:t>
      </w:r>
      <w:r w:rsidR="00597D51">
        <w:t>Warburton</w:t>
      </w:r>
      <w:r w:rsidR="00825100">
        <w:t xml:space="preserve"> </w:t>
      </w:r>
      <w:r w:rsidR="00922100">
        <w:t>proposed that the minutes o</w:t>
      </w:r>
      <w:r w:rsidR="006736F1">
        <w:t xml:space="preserve">f the Council meeting held </w:t>
      </w:r>
      <w:r>
        <w:t xml:space="preserve">on </w:t>
      </w:r>
      <w:r w:rsidR="007909ED">
        <w:t>15</w:t>
      </w:r>
      <w:r w:rsidR="007909ED" w:rsidRPr="007909ED">
        <w:rPr>
          <w:vertAlign w:val="superscript"/>
        </w:rPr>
        <w:t>th</w:t>
      </w:r>
      <w:r w:rsidR="007909ED">
        <w:t xml:space="preserve"> January 2020</w:t>
      </w:r>
      <w:r w:rsidR="00AE3B52">
        <w:t xml:space="preserve"> </w:t>
      </w:r>
      <w:r w:rsidR="00597D51">
        <w:t>seconded Cllr Melbourne.</w:t>
      </w:r>
    </w:p>
    <w:p w14:paraId="0BB08CBE" w14:textId="0F1410F8" w:rsidR="00597D51" w:rsidRDefault="00597D51" w:rsidP="00597D51">
      <w:pPr>
        <w:pStyle w:val="ListParagraph"/>
        <w:spacing w:after="200" w:line="276" w:lineRule="auto"/>
        <w:ind w:left="852" w:hanging="1"/>
      </w:pPr>
    </w:p>
    <w:p w14:paraId="6ADB1573" w14:textId="77777777" w:rsidR="00597D51" w:rsidRDefault="00597D51" w:rsidP="00597D51">
      <w:pPr>
        <w:pStyle w:val="ListParagraph"/>
        <w:spacing w:after="200" w:line="276" w:lineRule="auto"/>
        <w:ind w:left="852" w:hanging="1"/>
        <w:rPr>
          <w:b/>
          <w:i/>
        </w:rPr>
      </w:pPr>
      <w:r w:rsidRPr="0079778B">
        <w:rPr>
          <w:b/>
          <w:bCs/>
        </w:rPr>
        <w:t>R</w:t>
      </w:r>
      <w:r w:rsidRPr="00E21EF2">
        <w:rPr>
          <w:b/>
        </w:rPr>
        <w:t xml:space="preserve">esolved: </w:t>
      </w:r>
      <w:r>
        <w:rPr>
          <w:b/>
          <w:i/>
        </w:rPr>
        <w:t>to approve the minutes as a true record.</w:t>
      </w:r>
    </w:p>
    <w:p w14:paraId="4D908B54" w14:textId="77777777" w:rsidR="00E42E2E" w:rsidRPr="00E42E2E" w:rsidRDefault="00E42E2E" w:rsidP="00CE181B">
      <w:pPr>
        <w:ind w:left="851" w:firstLine="0"/>
        <w:rPr>
          <w:b/>
          <w:bCs/>
        </w:rPr>
      </w:pPr>
    </w:p>
    <w:p w14:paraId="5EC57DD8" w14:textId="51940B4B" w:rsidR="0030663E" w:rsidRDefault="00D116F3" w:rsidP="007A5F58">
      <w:pPr>
        <w:pStyle w:val="ListParagraph"/>
        <w:numPr>
          <w:ilvl w:val="0"/>
          <w:numId w:val="11"/>
        </w:numPr>
        <w:rPr>
          <w:b/>
        </w:rPr>
      </w:pPr>
      <w:r>
        <w:rPr>
          <w:b/>
        </w:rPr>
        <w:t xml:space="preserve">  </w:t>
      </w:r>
      <w:r w:rsidR="0030663E">
        <w:rPr>
          <w:b/>
        </w:rPr>
        <w:t>Policing report</w:t>
      </w:r>
    </w:p>
    <w:p w14:paraId="65C75DB3" w14:textId="1591A732" w:rsidR="0030663E" w:rsidRDefault="00825100" w:rsidP="00963E16">
      <w:pPr>
        <w:pStyle w:val="ListParagraph"/>
        <w:ind w:firstLine="0"/>
      </w:pPr>
      <w:r>
        <w:t xml:space="preserve">  No attendance.</w:t>
      </w:r>
    </w:p>
    <w:p w14:paraId="0BE649CE" w14:textId="77777777" w:rsidR="00E42E2E" w:rsidRPr="0030663E" w:rsidRDefault="00E42E2E" w:rsidP="00963E16">
      <w:pPr>
        <w:pStyle w:val="ListParagraph"/>
        <w:ind w:firstLine="0"/>
      </w:pPr>
    </w:p>
    <w:p w14:paraId="25AF9B5B" w14:textId="122A4864" w:rsidR="00F96D1C" w:rsidRDefault="00F96D1C" w:rsidP="007A5F58">
      <w:pPr>
        <w:pStyle w:val="ListParagraph"/>
        <w:numPr>
          <w:ilvl w:val="0"/>
          <w:numId w:val="11"/>
        </w:numPr>
        <w:rPr>
          <w:b/>
        </w:rPr>
      </w:pPr>
      <w:r w:rsidRPr="0030663E">
        <w:rPr>
          <w:b/>
        </w:rPr>
        <w:t>Matters Arising</w:t>
      </w:r>
    </w:p>
    <w:p w14:paraId="0E5608BA" w14:textId="6139CA8A" w:rsidR="00E42E2E" w:rsidRDefault="00A2027E" w:rsidP="00A03669">
      <w:pPr>
        <w:pStyle w:val="ListParagraph"/>
        <w:ind w:firstLine="0"/>
        <w:rPr>
          <w:bCs/>
        </w:rPr>
      </w:pPr>
      <w:r>
        <w:rPr>
          <w:bCs/>
        </w:rPr>
        <w:lastRenderedPageBreak/>
        <w:t>N</w:t>
      </w:r>
      <w:r w:rsidR="00001573">
        <w:rPr>
          <w:bCs/>
        </w:rPr>
        <w:t>one.</w:t>
      </w:r>
    </w:p>
    <w:p w14:paraId="61336809" w14:textId="77777777" w:rsidR="00001573" w:rsidRPr="00E42E2E" w:rsidRDefault="00001573" w:rsidP="00A03669">
      <w:pPr>
        <w:pStyle w:val="ListParagraph"/>
        <w:ind w:firstLine="0"/>
        <w:rPr>
          <w:bCs/>
        </w:rPr>
      </w:pPr>
    </w:p>
    <w:p w14:paraId="12AE532D" w14:textId="22C87C79" w:rsidR="00584F47" w:rsidRDefault="00FF2D4C" w:rsidP="000E62BA">
      <w:pPr>
        <w:pStyle w:val="ListParagraph"/>
        <w:numPr>
          <w:ilvl w:val="0"/>
          <w:numId w:val="11"/>
        </w:numPr>
        <w:rPr>
          <w:b/>
        </w:rPr>
      </w:pPr>
      <w:r w:rsidRPr="000E62BA">
        <w:rPr>
          <w:b/>
        </w:rPr>
        <w:t xml:space="preserve">Village </w:t>
      </w:r>
      <w:r w:rsidR="00D40C9B">
        <w:rPr>
          <w:b/>
        </w:rPr>
        <w:t>Hall</w:t>
      </w:r>
    </w:p>
    <w:p w14:paraId="127D0FE8" w14:textId="77777777" w:rsidR="00001573" w:rsidRDefault="00001573" w:rsidP="00FB62A7">
      <w:pPr>
        <w:ind w:left="720" w:firstLine="0"/>
      </w:pPr>
      <w:r>
        <w:t>Damp area on ceiling on first floor,</w:t>
      </w:r>
    </w:p>
    <w:p w14:paraId="11447B6B" w14:textId="77777777" w:rsidR="00001573" w:rsidRDefault="00001573" w:rsidP="00FB62A7">
      <w:pPr>
        <w:ind w:left="720" w:firstLine="0"/>
      </w:pPr>
    </w:p>
    <w:p w14:paraId="26DD9786" w14:textId="77777777" w:rsidR="00001573" w:rsidRPr="00001573" w:rsidRDefault="00001573" w:rsidP="00FB62A7">
      <w:pPr>
        <w:ind w:left="720" w:firstLine="0"/>
        <w:rPr>
          <w:b/>
          <w:bCs/>
        </w:rPr>
      </w:pPr>
      <w:r w:rsidRPr="00001573">
        <w:rPr>
          <w:b/>
          <w:bCs/>
        </w:rPr>
        <w:t xml:space="preserve">Resolved: Cllr Evans to install humidifier </w:t>
      </w:r>
    </w:p>
    <w:p w14:paraId="1C18E510" w14:textId="77777777" w:rsidR="00001573" w:rsidRDefault="00001573" w:rsidP="00FB62A7">
      <w:pPr>
        <w:ind w:left="720" w:firstLine="0"/>
      </w:pPr>
    </w:p>
    <w:p w14:paraId="0AA1D5B1" w14:textId="31DF9406" w:rsidR="00001573" w:rsidRDefault="00001573" w:rsidP="00FB62A7">
      <w:pPr>
        <w:ind w:left="720" w:firstLine="0"/>
      </w:pPr>
      <w:r>
        <w:t>Fire extinguishers checked, intermittent buzzing</w:t>
      </w:r>
    </w:p>
    <w:p w14:paraId="0B427E2C" w14:textId="77777777" w:rsidR="00001573" w:rsidRPr="00001573" w:rsidRDefault="00001573" w:rsidP="00FB62A7">
      <w:pPr>
        <w:ind w:left="720" w:firstLine="0"/>
        <w:rPr>
          <w:b/>
          <w:bCs/>
        </w:rPr>
      </w:pPr>
    </w:p>
    <w:p w14:paraId="14540A81" w14:textId="693E7960" w:rsidR="00001573" w:rsidRDefault="00001573" w:rsidP="00FB62A7">
      <w:pPr>
        <w:ind w:left="720" w:firstLine="0"/>
        <w:rPr>
          <w:b/>
          <w:bCs/>
        </w:rPr>
      </w:pPr>
      <w:r w:rsidRPr="00001573">
        <w:rPr>
          <w:b/>
          <w:bCs/>
        </w:rPr>
        <w:t>Resolved: to check on service and to cover buzzing.</w:t>
      </w:r>
    </w:p>
    <w:p w14:paraId="1CC357DB" w14:textId="0D0E2954" w:rsidR="00001573" w:rsidRDefault="00001573" w:rsidP="00FB62A7">
      <w:pPr>
        <w:ind w:left="720" w:firstLine="0"/>
        <w:rPr>
          <w:b/>
          <w:bCs/>
        </w:rPr>
      </w:pPr>
    </w:p>
    <w:p w14:paraId="73543AE7" w14:textId="582B9284" w:rsidR="00001573" w:rsidRPr="00710CC3" w:rsidRDefault="00001573" w:rsidP="00FB62A7">
      <w:pPr>
        <w:ind w:left="720" w:firstLine="0"/>
      </w:pPr>
      <w:r w:rsidRPr="00710CC3">
        <w:t>Vent covers</w:t>
      </w:r>
    </w:p>
    <w:p w14:paraId="1AA0B7A2" w14:textId="22B187FD" w:rsidR="00001573" w:rsidRDefault="00001573" w:rsidP="00FB62A7">
      <w:pPr>
        <w:ind w:left="720" w:firstLine="0"/>
        <w:rPr>
          <w:b/>
          <w:bCs/>
        </w:rPr>
      </w:pPr>
    </w:p>
    <w:p w14:paraId="0FBAA8FD" w14:textId="7A6E5CF6" w:rsidR="00001573" w:rsidRDefault="00A2027E" w:rsidP="00FB62A7">
      <w:pPr>
        <w:ind w:left="720" w:firstLine="0"/>
        <w:rPr>
          <w:b/>
          <w:bCs/>
        </w:rPr>
      </w:pPr>
      <w:r>
        <w:rPr>
          <w:b/>
          <w:bCs/>
        </w:rPr>
        <w:t>Resolved:</w:t>
      </w:r>
      <w:r w:rsidR="00001573">
        <w:rPr>
          <w:b/>
          <w:bCs/>
        </w:rPr>
        <w:t xml:space="preserve"> Cllr Evans to source.</w:t>
      </w:r>
    </w:p>
    <w:p w14:paraId="1DA5B8AC" w14:textId="79AA5AA6" w:rsidR="00001573" w:rsidRDefault="00001573" w:rsidP="00FB62A7">
      <w:pPr>
        <w:ind w:left="720" w:firstLine="0"/>
        <w:rPr>
          <w:b/>
          <w:bCs/>
        </w:rPr>
      </w:pPr>
    </w:p>
    <w:p w14:paraId="17648D0A" w14:textId="36005F3A" w:rsidR="00001573" w:rsidRPr="00001573" w:rsidRDefault="00001573" w:rsidP="00FB62A7">
      <w:pPr>
        <w:ind w:left="720" w:firstLine="0"/>
      </w:pPr>
      <w:r w:rsidRPr="00001573">
        <w:t xml:space="preserve">Roof now in need of repair, discussion held on costs, surveyor and possibly </w:t>
      </w:r>
      <w:r w:rsidR="00A2027E" w:rsidRPr="00001573">
        <w:t>landlord’s</w:t>
      </w:r>
      <w:r w:rsidRPr="00001573">
        <w:t xml:space="preserve"> responsibility.</w:t>
      </w:r>
    </w:p>
    <w:p w14:paraId="2D226C3D" w14:textId="1C9F1AE8" w:rsidR="00001573" w:rsidRDefault="00001573" w:rsidP="00FB62A7">
      <w:pPr>
        <w:ind w:left="720" w:firstLine="0"/>
        <w:rPr>
          <w:b/>
          <w:bCs/>
        </w:rPr>
      </w:pPr>
    </w:p>
    <w:p w14:paraId="1ED7F958" w14:textId="5C577289" w:rsidR="00001573" w:rsidRPr="00001573" w:rsidRDefault="00001573" w:rsidP="00FB62A7">
      <w:pPr>
        <w:ind w:left="720" w:firstLine="0"/>
        <w:rPr>
          <w:b/>
          <w:bCs/>
        </w:rPr>
      </w:pPr>
      <w:r>
        <w:rPr>
          <w:b/>
          <w:bCs/>
        </w:rPr>
        <w:t>Resolved; Cllr Evans to obtain a report.</w:t>
      </w:r>
    </w:p>
    <w:p w14:paraId="3914AA9A" w14:textId="5FCB4647" w:rsidR="009E0308" w:rsidRDefault="009D55DF" w:rsidP="00FB62A7">
      <w:pPr>
        <w:ind w:left="720" w:firstLine="0"/>
      </w:pPr>
      <w:r w:rsidRPr="00676FAA">
        <w:tab/>
      </w:r>
      <w:r w:rsidR="009E0308">
        <w:t xml:space="preserve">           </w:t>
      </w:r>
    </w:p>
    <w:p w14:paraId="02EA13DE" w14:textId="49EED151" w:rsidR="00FB62A7" w:rsidRDefault="00A46D67" w:rsidP="00597D51">
      <w:pPr>
        <w:pStyle w:val="ListParagraph"/>
        <w:numPr>
          <w:ilvl w:val="0"/>
          <w:numId w:val="11"/>
        </w:numPr>
      </w:pPr>
      <w:r w:rsidRPr="000E62BA">
        <w:rPr>
          <w:b/>
        </w:rPr>
        <w:t>Owens Walk</w:t>
      </w:r>
      <w:r w:rsidR="00734B5E">
        <w:rPr>
          <w:b/>
        </w:rPr>
        <w:t>-</w:t>
      </w:r>
      <w:r w:rsidR="00597D51">
        <w:rPr>
          <w:bCs/>
        </w:rPr>
        <w:t>.</w:t>
      </w:r>
    </w:p>
    <w:p w14:paraId="234CA06D" w14:textId="4064B63D" w:rsidR="00825100" w:rsidRDefault="00001573" w:rsidP="00C95C06">
      <w:pPr>
        <w:pStyle w:val="ListParagraph"/>
        <w:ind w:firstLine="0"/>
      </w:pPr>
      <w:r>
        <w:t>Locks now on both gates.</w:t>
      </w:r>
    </w:p>
    <w:p w14:paraId="72B00645" w14:textId="77777777" w:rsidR="00001573" w:rsidRDefault="00001573" w:rsidP="00C95C06">
      <w:pPr>
        <w:pStyle w:val="ListParagraph"/>
        <w:ind w:firstLine="0"/>
      </w:pPr>
    </w:p>
    <w:p w14:paraId="303C5466" w14:textId="6BCBF57D" w:rsidR="00001573" w:rsidRPr="00001573" w:rsidRDefault="00A46D67" w:rsidP="00E13297">
      <w:pPr>
        <w:pStyle w:val="ListParagraph"/>
        <w:numPr>
          <w:ilvl w:val="0"/>
          <w:numId w:val="11"/>
        </w:numPr>
        <w:spacing w:after="19" w:line="259" w:lineRule="auto"/>
      </w:pPr>
      <w:r w:rsidRPr="00001573">
        <w:rPr>
          <w:b/>
        </w:rPr>
        <w:t xml:space="preserve">Village Well </w:t>
      </w:r>
      <w:r w:rsidR="007406A5" w:rsidRPr="00001573">
        <w:rPr>
          <w:b/>
        </w:rPr>
        <w:t>–</w:t>
      </w:r>
      <w:r w:rsidR="00FA7EF5" w:rsidRPr="00001573">
        <w:rPr>
          <w:bCs/>
        </w:rPr>
        <w:t xml:space="preserve">it was decided </w:t>
      </w:r>
      <w:r w:rsidR="00001573" w:rsidRPr="00001573">
        <w:rPr>
          <w:bCs/>
        </w:rPr>
        <w:t>to leave at present, drawings/</w:t>
      </w:r>
      <w:r w:rsidR="00001573">
        <w:rPr>
          <w:bCs/>
        </w:rPr>
        <w:t>la</w:t>
      </w:r>
      <w:r w:rsidR="00001573" w:rsidRPr="00001573">
        <w:rPr>
          <w:bCs/>
        </w:rPr>
        <w:t>ser work obtained to revisit.</w:t>
      </w:r>
    </w:p>
    <w:p w14:paraId="32B3A075" w14:textId="77777777" w:rsidR="00001573" w:rsidRPr="00001573" w:rsidRDefault="00001573" w:rsidP="00001573">
      <w:pPr>
        <w:pStyle w:val="ListParagraph"/>
        <w:spacing w:after="19" w:line="259" w:lineRule="auto"/>
        <w:ind w:firstLine="0"/>
      </w:pPr>
    </w:p>
    <w:p w14:paraId="5A831EF5" w14:textId="0A959CD9" w:rsidR="00E37440" w:rsidRPr="00001573" w:rsidRDefault="00001573" w:rsidP="00E13297">
      <w:pPr>
        <w:pStyle w:val="ListParagraph"/>
        <w:numPr>
          <w:ilvl w:val="0"/>
          <w:numId w:val="11"/>
        </w:numPr>
        <w:spacing w:after="19" w:line="259" w:lineRule="auto"/>
      </w:pPr>
      <w:r>
        <w:rPr>
          <w:b/>
        </w:rPr>
        <w:t>P</w:t>
      </w:r>
      <w:r w:rsidR="00A46D67" w:rsidRPr="00001573">
        <w:rPr>
          <w:b/>
        </w:rPr>
        <w:t>lanning Applications</w:t>
      </w:r>
    </w:p>
    <w:p w14:paraId="572C0B5F" w14:textId="77777777" w:rsidR="00001573" w:rsidRDefault="00001573" w:rsidP="00001573">
      <w:pPr>
        <w:pStyle w:val="ListParagraph"/>
      </w:pPr>
    </w:p>
    <w:p w14:paraId="28AEDB9E" w14:textId="31536EDE" w:rsidR="00001573" w:rsidRDefault="00001573" w:rsidP="00001573">
      <w:pPr>
        <w:pStyle w:val="ListParagraph"/>
        <w:spacing w:after="19" w:line="259" w:lineRule="auto"/>
        <w:ind w:firstLine="0"/>
      </w:pPr>
      <w:r>
        <w:t>Site at end of Village refused, discussion on hedge ownership at end of village/A56 ward Cllrs to check ownership.</w:t>
      </w:r>
    </w:p>
    <w:p w14:paraId="68D11862" w14:textId="38A14A5C" w:rsidR="00001573" w:rsidRDefault="00001573" w:rsidP="00001573">
      <w:pPr>
        <w:pStyle w:val="ListParagraph"/>
        <w:spacing w:after="19" w:line="259" w:lineRule="auto"/>
        <w:ind w:firstLine="0"/>
      </w:pPr>
    </w:p>
    <w:p w14:paraId="1EAE6E56" w14:textId="434293E4" w:rsidR="00001573" w:rsidRPr="003D3FBB" w:rsidRDefault="00001573" w:rsidP="00001573">
      <w:pPr>
        <w:pStyle w:val="ListParagraph"/>
        <w:spacing w:after="19" w:line="259" w:lineRule="auto"/>
        <w:ind w:firstLine="0"/>
      </w:pPr>
      <w:r>
        <w:t>No objections to TPO work.</w:t>
      </w:r>
    </w:p>
    <w:p w14:paraId="58AD96A0" w14:textId="3CF014E3" w:rsidR="008E11CC" w:rsidRPr="008E11CC" w:rsidRDefault="008E11CC" w:rsidP="00297AB6">
      <w:pPr>
        <w:ind w:left="730"/>
        <w:rPr>
          <w:b/>
          <w:bCs/>
        </w:rPr>
      </w:pPr>
      <w:r>
        <w:t xml:space="preserve"> </w:t>
      </w:r>
    </w:p>
    <w:p w14:paraId="7651CFD4" w14:textId="77777777" w:rsidR="00457B40" w:rsidRPr="00B66862" w:rsidRDefault="00457B40" w:rsidP="00C95C06">
      <w:pPr>
        <w:ind w:left="730"/>
      </w:pPr>
    </w:p>
    <w:p w14:paraId="3704E5A0" w14:textId="6C3070C3" w:rsidR="006279B0" w:rsidRDefault="002D2152" w:rsidP="00C35FC4">
      <w:pPr>
        <w:pStyle w:val="ListParagraph"/>
        <w:numPr>
          <w:ilvl w:val="0"/>
          <w:numId w:val="11"/>
        </w:numPr>
        <w:spacing w:after="0" w:line="259" w:lineRule="auto"/>
        <w:rPr>
          <w:b/>
        </w:rPr>
      </w:pPr>
      <w:r>
        <w:t xml:space="preserve"> </w:t>
      </w:r>
      <w:r w:rsidR="00A46D67" w:rsidRPr="00C35FC4">
        <w:rPr>
          <w:b/>
        </w:rPr>
        <w:t>Correspondence</w:t>
      </w:r>
    </w:p>
    <w:p w14:paraId="1962C800" w14:textId="6ABC44A6" w:rsidR="00001573" w:rsidRDefault="00001573" w:rsidP="00001573">
      <w:pPr>
        <w:pStyle w:val="ListParagraph"/>
        <w:spacing w:after="0" w:line="259" w:lineRule="auto"/>
        <w:ind w:firstLine="0"/>
        <w:rPr>
          <w:bCs/>
        </w:rPr>
      </w:pPr>
      <w:r w:rsidRPr="00001573">
        <w:rPr>
          <w:bCs/>
        </w:rPr>
        <w:t>Mayoral ball 7/2/2020 to decline</w:t>
      </w:r>
    </w:p>
    <w:p w14:paraId="53A272CA" w14:textId="548C776D" w:rsidR="00001573" w:rsidRPr="00001573" w:rsidRDefault="00001573" w:rsidP="00001573">
      <w:pPr>
        <w:pStyle w:val="ListParagraph"/>
        <w:spacing w:after="0" w:line="259" w:lineRule="auto"/>
        <w:ind w:firstLine="0"/>
        <w:rPr>
          <w:bCs/>
        </w:rPr>
      </w:pPr>
      <w:r>
        <w:rPr>
          <w:bCs/>
        </w:rPr>
        <w:t xml:space="preserve">Liverpool airport </w:t>
      </w:r>
      <w:r w:rsidR="00A2027E">
        <w:rPr>
          <w:bCs/>
        </w:rPr>
        <w:t>consultation</w:t>
      </w:r>
    </w:p>
    <w:p w14:paraId="5044E61A" w14:textId="25312CBE" w:rsidR="00001573" w:rsidRPr="00001573" w:rsidRDefault="00001573" w:rsidP="00001573">
      <w:pPr>
        <w:pStyle w:val="ListParagraph"/>
        <w:spacing w:after="0" w:line="259" w:lineRule="auto"/>
        <w:ind w:firstLine="0"/>
        <w:rPr>
          <w:bCs/>
        </w:rPr>
      </w:pPr>
      <w:r w:rsidRPr="00001573">
        <w:rPr>
          <w:bCs/>
        </w:rPr>
        <w:t xml:space="preserve">Sci Tech open day 4/7 discussed and </w:t>
      </w:r>
    </w:p>
    <w:p w14:paraId="6A8E395B" w14:textId="6D3B4B12" w:rsidR="00001573" w:rsidRDefault="00001573" w:rsidP="00001573">
      <w:pPr>
        <w:pStyle w:val="ListParagraph"/>
        <w:spacing w:after="0" w:line="259" w:lineRule="auto"/>
        <w:ind w:firstLine="0"/>
        <w:rPr>
          <w:b/>
        </w:rPr>
      </w:pPr>
    </w:p>
    <w:p w14:paraId="16BBEAC7" w14:textId="2C08DABD" w:rsidR="00001573" w:rsidRDefault="00001573" w:rsidP="00001573">
      <w:pPr>
        <w:pStyle w:val="ListParagraph"/>
        <w:spacing w:after="0" w:line="259" w:lineRule="auto"/>
        <w:ind w:firstLine="0"/>
        <w:rPr>
          <w:b/>
        </w:rPr>
      </w:pPr>
      <w:r>
        <w:rPr>
          <w:b/>
        </w:rPr>
        <w:t>Resolved: Clerk to enquire if Parish Council meeting possibly on site.</w:t>
      </w:r>
    </w:p>
    <w:p w14:paraId="3B96386A" w14:textId="77777777" w:rsidR="004E5F08" w:rsidRDefault="004E5F08" w:rsidP="00F50C65">
      <w:pPr>
        <w:pStyle w:val="ListParagraph"/>
        <w:spacing w:after="0" w:line="259" w:lineRule="auto"/>
        <w:ind w:firstLine="0"/>
        <w:rPr>
          <w:b/>
        </w:rPr>
      </w:pPr>
    </w:p>
    <w:p w14:paraId="3991D71B" w14:textId="162BDD53" w:rsidR="004304D8" w:rsidRPr="00A901AA" w:rsidRDefault="00EB7BFC" w:rsidP="00A901AA">
      <w:pPr>
        <w:spacing w:after="0" w:line="259" w:lineRule="auto"/>
        <w:rPr>
          <w:b/>
        </w:rPr>
      </w:pPr>
      <w:r>
        <w:t>.</w:t>
      </w:r>
      <w:r w:rsidR="00485AAD">
        <w:t xml:space="preserve">      </w:t>
      </w:r>
      <w:r w:rsidR="00BA6D7E">
        <w:t>11</w:t>
      </w:r>
      <w:r w:rsidR="00700C9F">
        <w:t>)</w:t>
      </w:r>
      <w:r w:rsidR="00A46D67" w:rsidRPr="00A901AA">
        <w:rPr>
          <w:b/>
        </w:rPr>
        <w:t>Schedule of Accounts</w:t>
      </w:r>
    </w:p>
    <w:p w14:paraId="34170CEA" w14:textId="77777777" w:rsidR="00BA1AFA" w:rsidRDefault="00BA1AFA" w:rsidP="00B0709B">
      <w:pPr>
        <w:spacing w:after="0" w:line="240" w:lineRule="auto"/>
        <w:ind w:left="851" w:hanging="63"/>
      </w:pPr>
    </w:p>
    <w:p w14:paraId="46EBB36C" w14:textId="0521AD85" w:rsidR="00457B40" w:rsidRDefault="00A16688" w:rsidP="00794ABF">
      <w:pPr>
        <w:ind w:left="730"/>
      </w:pPr>
      <w:r>
        <w:t>Payments made to</w:t>
      </w:r>
      <w:r w:rsidR="00794ABF" w:rsidRPr="00794ABF">
        <w:t xml:space="preserve"> </w:t>
      </w:r>
    </w:p>
    <w:p w14:paraId="780A7758" w14:textId="68EB7D5A" w:rsidR="00790A28" w:rsidRDefault="00790A28" w:rsidP="00794ABF">
      <w:pPr>
        <w:ind w:left="730"/>
      </w:pPr>
      <w:r>
        <w:t>S Evans £12.99</w:t>
      </w:r>
    </w:p>
    <w:p w14:paraId="2D34DB1C" w14:textId="46FB029A" w:rsidR="00790A28" w:rsidRDefault="00790A28" w:rsidP="00794ABF">
      <w:pPr>
        <w:ind w:left="730"/>
      </w:pPr>
      <w:r>
        <w:t>Lloyds landscapes £472.00</w:t>
      </w:r>
    </w:p>
    <w:p w14:paraId="269FB3A0" w14:textId="2E00768E" w:rsidR="00790A28" w:rsidRDefault="00790A28" w:rsidP="00794ABF">
      <w:pPr>
        <w:ind w:left="730"/>
      </w:pPr>
      <w:r>
        <w:t>G Humphreys £200.00</w:t>
      </w:r>
    </w:p>
    <w:p w14:paraId="62D0F442" w14:textId="4321805E" w:rsidR="00790A28" w:rsidRDefault="00790A28" w:rsidP="00794ABF">
      <w:pPr>
        <w:ind w:left="730"/>
      </w:pPr>
      <w:r>
        <w:t>A Jones £40.00</w:t>
      </w:r>
    </w:p>
    <w:p w14:paraId="3DABA88D" w14:textId="77777777" w:rsidR="002313CB" w:rsidRDefault="002313CB" w:rsidP="004E5F08">
      <w:pPr>
        <w:spacing w:after="0" w:line="240" w:lineRule="auto"/>
        <w:ind w:left="851" w:hanging="63"/>
      </w:pPr>
    </w:p>
    <w:p w14:paraId="5E5639D5" w14:textId="243F0B8C" w:rsidR="00D20AB8" w:rsidRDefault="00D20AB8" w:rsidP="00B0709B">
      <w:pPr>
        <w:spacing w:after="0" w:line="240" w:lineRule="auto"/>
        <w:ind w:left="851" w:hanging="63"/>
      </w:pPr>
      <w:r>
        <w:t xml:space="preserve">BT </w:t>
      </w:r>
      <w:r w:rsidR="00794ABF">
        <w:t>DD</w:t>
      </w:r>
    </w:p>
    <w:p w14:paraId="0E631A1A" w14:textId="20A1E20C" w:rsidR="00F54C85" w:rsidRDefault="00F54C85" w:rsidP="00B0709B">
      <w:pPr>
        <w:spacing w:after="0" w:line="240" w:lineRule="auto"/>
        <w:ind w:left="851" w:hanging="63"/>
      </w:pPr>
    </w:p>
    <w:p w14:paraId="7D69B2EF" w14:textId="581524E8" w:rsidR="00F54C85" w:rsidRDefault="00F54C85" w:rsidP="00B0709B">
      <w:pPr>
        <w:spacing w:after="0" w:line="240" w:lineRule="auto"/>
        <w:ind w:left="851" w:hanging="63"/>
      </w:pPr>
      <w:r>
        <w:t xml:space="preserve">Reconciled bank balance </w:t>
      </w:r>
      <w:r w:rsidR="00557EE6">
        <w:t xml:space="preserve">£ with unpresented cheques £ </w:t>
      </w:r>
    </w:p>
    <w:p w14:paraId="4F7E477A" w14:textId="4D99F049" w:rsidR="00BA6D7E" w:rsidRDefault="006129E7" w:rsidP="00AE3B52">
      <w:pPr>
        <w:spacing w:after="0" w:line="240" w:lineRule="auto"/>
        <w:ind w:left="851" w:hanging="63"/>
      </w:pPr>
      <w:r>
        <w:t xml:space="preserve"> </w:t>
      </w:r>
    </w:p>
    <w:p w14:paraId="417B6F48" w14:textId="116ADC53" w:rsidR="00F22509" w:rsidRDefault="006129E7" w:rsidP="005B7A73">
      <w:pPr>
        <w:spacing w:after="0" w:line="240" w:lineRule="auto"/>
        <w:ind w:left="851" w:hanging="63"/>
      </w:pPr>
      <w:r>
        <w:lastRenderedPageBreak/>
        <w:t xml:space="preserve"> </w:t>
      </w:r>
      <w:r w:rsidR="00426305">
        <w:t xml:space="preserve">Proposed Cllr </w:t>
      </w:r>
      <w:r w:rsidR="004E5F08">
        <w:t xml:space="preserve">Warburton </w:t>
      </w:r>
      <w:r w:rsidR="00366196">
        <w:t>and</w:t>
      </w:r>
      <w:r w:rsidR="00D3262E">
        <w:t xml:space="preserve"> </w:t>
      </w:r>
      <w:r w:rsidR="003E5E6E">
        <w:t xml:space="preserve">seconded </w:t>
      </w:r>
      <w:r w:rsidR="00C336E6">
        <w:t xml:space="preserve">Cllr </w:t>
      </w:r>
      <w:r w:rsidR="00597D51">
        <w:t>Evans</w:t>
      </w:r>
      <w:r w:rsidR="004E5F08">
        <w:t xml:space="preserve"> </w:t>
      </w:r>
      <w:r w:rsidR="00EF74BA">
        <w:t xml:space="preserve">cheques signed </w:t>
      </w:r>
      <w:r w:rsidR="004E5F08">
        <w:t>£</w:t>
      </w:r>
      <w:r w:rsidR="00790A28">
        <w:t>724.99</w:t>
      </w:r>
      <w:r w:rsidR="000E45BE">
        <w:t xml:space="preserve"> </w:t>
      </w:r>
    </w:p>
    <w:p w14:paraId="2B005561" w14:textId="77777777" w:rsidR="006E3B79" w:rsidRDefault="006E3B79" w:rsidP="005B7A73">
      <w:pPr>
        <w:spacing w:after="0" w:line="240" w:lineRule="auto"/>
        <w:ind w:left="851" w:hanging="63"/>
      </w:pPr>
    </w:p>
    <w:p w14:paraId="00EAD1FA" w14:textId="6162FB64" w:rsidR="000D0930" w:rsidRDefault="00A612B8" w:rsidP="005B7A73">
      <w:pPr>
        <w:spacing w:after="0" w:line="240" w:lineRule="auto"/>
        <w:ind w:left="851" w:hanging="63"/>
        <w:rPr>
          <w:b/>
        </w:rPr>
      </w:pPr>
      <w:r>
        <w:rPr>
          <w:b/>
        </w:rPr>
        <w:t>Resolved</w:t>
      </w:r>
      <w:r w:rsidR="000D0930" w:rsidRPr="000D0930">
        <w:rPr>
          <w:b/>
        </w:rPr>
        <w:t>: to pay accou</w:t>
      </w:r>
      <w:r w:rsidR="000D0930">
        <w:rPr>
          <w:b/>
        </w:rPr>
        <w:t>n</w:t>
      </w:r>
      <w:r w:rsidR="00AE3B52">
        <w:rPr>
          <w:b/>
        </w:rPr>
        <w:t xml:space="preserve">ts </w:t>
      </w:r>
    </w:p>
    <w:p w14:paraId="5CB84528" w14:textId="2441E4BA" w:rsidR="00C74C3A" w:rsidRDefault="00C74C3A" w:rsidP="005B7A73">
      <w:pPr>
        <w:spacing w:after="0" w:line="240" w:lineRule="auto"/>
        <w:ind w:left="851" w:hanging="63"/>
        <w:rPr>
          <w:b/>
        </w:rPr>
      </w:pPr>
    </w:p>
    <w:p w14:paraId="6E985F3B" w14:textId="151FDD76" w:rsidR="00EB7BFC" w:rsidRPr="00EB7BFC" w:rsidRDefault="00EB7BFC" w:rsidP="00E95652">
      <w:pPr>
        <w:spacing w:after="0" w:line="240" w:lineRule="auto"/>
        <w:ind w:left="851" w:firstLine="0"/>
      </w:pPr>
    </w:p>
    <w:p w14:paraId="4DAC6EF8" w14:textId="4B931087" w:rsidR="00204CD5" w:rsidRDefault="00A371ED" w:rsidP="00AB40B7">
      <w:pPr>
        <w:pStyle w:val="ListParagraph"/>
        <w:numPr>
          <w:ilvl w:val="0"/>
          <w:numId w:val="11"/>
        </w:numPr>
        <w:ind w:right="379"/>
        <w:rPr>
          <w:b/>
        </w:rPr>
      </w:pPr>
      <w:r w:rsidRPr="00AB40B7">
        <w:rPr>
          <w:b/>
        </w:rPr>
        <w:t>Other Business</w:t>
      </w:r>
    </w:p>
    <w:p w14:paraId="63EDE39B" w14:textId="0D3D9632" w:rsidR="00790A28" w:rsidRDefault="00A2027E" w:rsidP="00790A28">
      <w:pPr>
        <w:pStyle w:val="ListParagraph"/>
        <w:ind w:right="379" w:firstLine="0"/>
        <w:rPr>
          <w:bCs/>
        </w:rPr>
      </w:pPr>
      <w:r w:rsidRPr="00A2027E">
        <w:rPr>
          <w:bCs/>
        </w:rPr>
        <w:t>Up to</w:t>
      </w:r>
      <w:r w:rsidR="00790A28" w:rsidRPr="00A2027E">
        <w:rPr>
          <w:bCs/>
        </w:rPr>
        <w:t xml:space="preserve"> Jan 2020 bank at £2550, felt no other jobs in Village however new projects to be considered, possible upkeep of </w:t>
      </w:r>
      <w:r w:rsidRPr="00A2027E">
        <w:rPr>
          <w:bCs/>
        </w:rPr>
        <w:t>planters, benches</w:t>
      </w:r>
      <w:r w:rsidR="00790A28" w:rsidRPr="00A2027E">
        <w:rPr>
          <w:bCs/>
        </w:rPr>
        <w:t>.</w:t>
      </w:r>
    </w:p>
    <w:p w14:paraId="1BDF498E" w14:textId="474225F6" w:rsidR="00401118" w:rsidRDefault="00401118" w:rsidP="00790A28">
      <w:pPr>
        <w:pStyle w:val="ListParagraph"/>
        <w:ind w:right="379" w:firstLine="0"/>
        <w:rPr>
          <w:bCs/>
        </w:rPr>
      </w:pPr>
      <w:r>
        <w:rPr>
          <w:bCs/>
        </w:rPr>
        <w:t>Black bin accumulating rubbish outside garages by Public House.</w:t>
      </w:r>
    </w:p>
    <w:p w14:paraId="280C888A" w14:textId="03DEF166" w:rsidR="00401118" w:rsidRDefault="00401118" w:rsidP="00790A28">
      <w:pPr>
        <w:pStyle w:val="ListParagraph"/>
        <w:ind w:right="379" w:firstLine="0"/>
        <w:rPr>
          <w:bCs/>
        </w:rPr>
      </w:pPr>
    </w:p>
    <w:p w14:paraId="1ADF92AD" w14:textId="0EB7C17A" w:rsidR="00401118" w:rsidRPr="00401118" w:rsidRDefault="00401118" w:rsidP="00790A28">
      <w:pPr>
        <w:pStyle w:val="ListParagraph"/>
        <w:ind w:right="379" w:firstLine="0"/>
        <w:rPr>
          <w:b/>
        </w:rPr>
      </w:pPr>
      <w:r w:rsidRPr="00401118">
        <w:rPr>
          <w:b/>
        </w:rPr>
        <w:t>Resolved: Cllr Irving to check if ownership of Public House and report to Clerk.</w:t>
      </w:r>
    </w:p>
    <w:p w14:paraId="3E9FE12C" w14:textId="77777777" w:rsidR="00401118" w:rsidRPr="00A2027E" w:rsidRDefault="00401118" w:rsidP="00790A28">
      <w:pPr>
        <w:pStyle w:val="ListParagraph"/>
        <w:ind w:right="379" w:firstLine="0"/>
        <w:rPr>
          <w:bCs/>
        </w:rPr>
      </w:pPr>
    </w:p>
    <w:p w14:paraId="53139642" w14:textId="67244716" w:rsidR="00790A28" w:rsidRPr="00A2027E" w:rsidRDefault="00790A28" w:rsidP="00790A28">
      <w:pPr>
        <w:pStyle w:val="ListParagraph"/>
        <w:ind w:right="379" w:firstLine="0"/>
        <w:rPr>
          <w:bCs/>
        </w:rPr>
      </w:pPr>
      <w:r w:rsidRPr="00A2027E">
        <w:rPr>
          <w:bCs/>
        </w:rPr>
        <w:t>Precept discussed wit Band D properties increased in village to raise by 5% with view to spend on upkeep of Village.</w:t>
      </w:r>
    </w:p>
    <w:p w14:paraId="75C81671" w14:textId="1811EC22" w:rsidR="00790A28" w:rsidRDefault="00790A28" w:rsidP="00790A28">
      <w:pPr>
        <w:pStyle w:val="ListParagraph"/>
        <w:ind w:right="379" w:firstLine="0"/>
        <w:rPr>
          <w:b/>
        </w:rPr>
      </w:pPr>
    </w:p>
    <w:p w14:paraId="029C8A3B" w14:textId="4D0D39AB" w:rsidR="00790A28" w:rsidRDefault="00790A28" w:rsidP="00790A28">
      <w:pPr>
        <w:pStyle w:val="ListParagraph"/>
        <w:ind w:right="379" w:firstLine="0"/>
        <w:rPr>
          <w:b/>
        </w:rPr>
      </w:pPr>
      <w:r>
        <w:rPr>
          <w:b/>
        </w:rPr>
        <w:t xml:space="preserve">Resolved: Clerk to advice Halton </w:t>
      </w:r>
      <w:r w:rsidR="00A2027E">
        <w:rPr>
          <w:b/>
        </w:rPr>
        <w:t>Borough</w:t>
      </w:r>
      <w:r>
        <w:rPr>
          <w:b/>
        </w:rPr>
        <w:t xml:space="preserve"> Council</w:t>
      </w:r>
    </w:p>
    <w:p w14:paraId="0819F1B9" w14:textId="665B030C" w:rsidR="00D85D47" w:rsidRDefault="00D85D47" w:rsidP="004E5F08">
      <w:pPr>
        <w:pStyle w:val="ListParagraph"/>
        <w:ind w:right="379" w:firstLine="0"/>
        <w:rPr>
          <w:b/>
        </w:rPr>
      </w:pPr>
    </w:p>
    <w:p w14:paraId="2E318C1B" w14:textId="300CEBDD" w:rsidR="003A68AC" w:rsidRPr="00D839A9" w:rsidRDefault="003A68AC" w:rsidP="00D839A9">
      <w:pPr>
        <w:ind w:left="720" w:right="379" w:firstLine="0"/>
        <w:rPr>
          <w:bCs/>
        </w:rPr>
      </w:pPr>
    </w:p>
    <w:p w14:paraId="229A47C3" w14:textId="63D113F9" w:rsidR="00DC6C91" w:rsidRDefault="0065678F" w:rsidP="00D111A7">
      <w:pPr>
        <w:spacing w:after="37"/>
        <w:ind w:left="851" w:hanging="851"/>
      </w:pPr>
      <w:r>
        <w:t xml:space="preserve">      </w:t>
      </w:r>
      <w:r w:rsidR="004C6BB9">
        <w:t>1</w:t>
      </w:r>
      <w:r w:rsidR="00712BC2">
        <w:t>3</w:t>
      </w:r>
      <w:r w:rsidR="00265E69">
        <w:t>)</w:t>
      </w:r>
      <w:r w:rsidR="00DC6C91">
        <w:tab/>
      </w:r>
      <w:r w:rsidR="00DC6C91" w:rsidRPr="00DC6C91">
        <w:rPr>
          <w:b/>
        </w:rPr>
        <w:t>Date of Next Meeting</w:t>
      </w:r>
      <w:r w:rsidR="00075D84">
        <w:tab/>
      </w:r>
    </w:p>
    <w:p w14:paraId="363EADA5" w14:textId="2B503D41" w:rsidR="00DC6C91" w:rsidRPr="005B1A7F" w:rsidRDefault="00DC6C91" w:rsidP="009E5778">
      <w:pPr>
        <w:spacing w:after="37"/>
        <w:ind w:left="851" w:hanging="709"/>
      </w:pPr>
      <w:r>
        <w:tab/>
      </w:r>
      <w:r w:rsidR="00E42E2E">
        <w:t xml:space="preserve">Wednesday </w:t>
      </w:r>
      <w:r w:rsidR="00597D51">
        <w:t>1</w:t>
      </w:r>
      <w:r w:rsidR="00297AB6">
        <w:t>9</w:t>
      </w:r>
      <w:r w:rsidR="00297AB6" w:rsidRPr="00297AB6">
        <w:rPr>
          <w:vertAlign w:val="superscript"/>
        </w:rPr>
        <w:t>th</w:t>
      </w:r>
      <w:r w:rsidR="00297AB6">
        <w:t xml:space="preserve"> February</w:t>
      </w:r>
      <w:r w:rsidR="00597D51">
        <w:t xml:space="preserve"> 2020</w:t>
      </w:r>
      <w:r w:rsidR="00F44ADA">
        <w:t xml:space="preserve"> </w:t>
      </w:r>
      <w:r>
        <w:t>at 7.30pm</w:t>
      </w:r>
      <w:r w:rsidR="003B13A6">
        <w:t xml:space="preserve">. </w:t>
      </w:r>
      <w:r w:rsidR="00924133">
        <w:t>The meeting closed at</w:t>
      </w:r>
      <w:r w:rsidR="00D3262E">
        <w:t>.</w:t>
      </w:r>
      <w:r w:rsidR="00794ABF">
        <w:t>8</w:t>
      </w:r>
      <w:r w:rsidR="00D85D47">
        <w:t>:</w:t>
      </w:r>
      <w:r w:rsidR="00297AB6">
        <w:t>30</w:t>
      </w:r>
      <w:r w:rsidR="00D85D47">
        <w:t>pm</w:t>
      </w:r>
    </w:p>
    <w:sectPr w:rsidR="00DC6C91" w:rsidRPr="005B1A7F" w:rsidSect="0005370A">
      <w:headerReference w:type="even" r:id="rId10"/>
      <w:headerReference w:type="default" r:id="rId11"/>
      <w:footerReference w:type="even" r:id="rId12"/>
      <w:footerReference w:type="default" r:id="rId13"/>
      <w:headerReference w:type="first" r:id="rId14"/>
      <w:footerReference w:type="first" r:id="rId15"/>
      <w:pgSz w:w="11907" w:h="16839" w:code="9"/>
      <w:pgMar w:top="722" w:right="1436" w:bottom="726" w:left="1013"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333266" w14:textId="77777777" w:rsidR="00DD6B1D" w:rsidRDefault="00DD6B1D" w:rsidP="00BE362B">
      <w:pPr>
        <w:spacing w:after="0" w:line="240" w:lineRule="auto"/>
      </w:pPr>
      <w:r>
        <w:separator/>
      </w:r>
    </w:p>
  </w:endnote>
  <w:endnote w:type="continuationSeparator" w:id="0">
    <w:p w14:paraId="11D79BA2" w14:textId="77777777" w:rsidR="00DD6B1D" w:rsidRDefault="00DD6B1D" w:rsidP="00BE3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A5240" w14:textId="77777777" w:rsidR="00712BC2" w:rsidRDefault="00712B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AB017" w14:textId="2AFC3B2E" w:rsidR="00712BC2" w:rsidRDefault="00712BC2">
    <w:pPr>
      <w:pStyle w:val="Footer"/>
    </w:pPr>
    <w:r>
      <w:t>Daresbury Parish Council</w:t>
    </w:r>
    <w:r>
      <w:ptab w:relativeTo="margin" w:alignment="center" w:leader="none"/>
    </w:r>
    <w:r>
      <w:ptab w:relativeTo="margin" w:alignment="right" w:leader="none"/>
    </w:r>
    <w:r w:rsidR="007909ED">
      <w:t>13</w:t>
    </w:r>
    <w:r w:rsidR="007909ED" w:rsidRPr="007909ED">
      <w:rPr>
        <w:vertAlign w:val="superscript"/>
      </w:rPr>
      <w:t>th</w:t>
    </w:r>
    <w:r w:rsidR="007909ED">
      <w:t xml:space="preserve"> </w:t>
    </w:r>
    <w:r w:rsidR="007909ED">
      <w:t>February</w:t>
    </w:r>
    <w:bookmarkStart w:id="0" w:name="_GoBack"/>
    <w:bookmarkEnd w:id="0"/>
    <w:r w:rsidR="00ED192D">
      <w:t xml:space="preserve">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26E70" w14:textId="77777777" w:rsidR="00712BC2" w:rsidRDefault="00712B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0EA3A0" w14:textId="77777777" w:rsidR="00DD6B1D" w:rsidRDefault="00DD6B1D" w:rsidP="00BE362B">
      <w:pPr>
        <w:spacing w:after="0" w:line="240" w:lineRule="auto"/>
      </w:pPr>
      <w:r>
        <w:separator/>
      </w:r>
    </w:p>
  </w:footnote>
  <w:footnote w:type="continuationSeparator" w:id="0">
    <w:p w14:paraId="34EF3B79" w14:textId="77777777" w:rsidR="00DD6B1D" w:rsidRDefault="00DD6B1D" w:rsidP="00BE36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451E4" w14:textId="77777777" w:rsidR="00712BC2" w:rsidRDefault="00712B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6972145"/>
      <w:docPartObj>
        <w:docPartGallery w:val="Page Numbers (Margins)"/>
        <w:docPartUnique/>
      </w:docPartObj>
    </w:sdtPr>
    <w:sdtEndPr/>
    <w:sdtContent>
      <w:p w14:paraId="5163E870" w14:textId="01F91CD5" w:rsidR="00712BC2" w:rsidRDefault="00712BC2">
        <w:pPr>
          <w:pStyle w:val="Header"/>
        </w:pPr>
        <w:r>
          <w:rPr>
            <w:noProof/>
          </w:rPr>
          <mc:AlternateContent>
            <mc:Choice Requires="wps">
              <w:drawing>
                <wp:anchor distT="0" distB="0" distL="114300" distR="114300" simplePos="0" relativeHeight="251659264" behindDoc="0" locked="0" layoutInCell="0" allowOverlap="1" wp14:anchorId="369181AD" wp14:editId="0728A32A">
                  <wp:simplePos x="0" y="0"/>
                  <wp:positionH relativeFrom="rightMargin">
                    <wp:align>center</wp:align>
                  </wp:positionH>
                  <wp:positionV relativeFrom="margin">
                    <wp:align>bottom</wp:align>
                  </wp:positionV>
                  <wp:extent cx="510540" cy="2183130"/>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22E94A" w14:textId="56A5A3BD" w:rsidR="00712BC2" w:rsidRDefault="00712BC2">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9E72A0">
                                <w:rPr>
                                  <w:rFonts w:asciiTheme="majorHAnsi" w:eastAsiaTheme="majorEastAsia" w:hAnsiTheme="majorHAnsi" w:cstheme="majorBidi"/>
                                  <w:noProof/>
                                  <w:sz w:val="44"/>
                                  <w:szCs w:val="44"/>
                                </w:rPr>
                                <w:t>3</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369181AD" id="Rectangle 3" o:spid="_x0000_s1026" style="position:absolute;left:0;text-align:left;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" o:allowincell="f" filled="f" stroked="f">
                  <v:textbox style="layout-flow:vertical;mso-layout-flow-alt:bottom-to-top;mso-fit-shape-to-text:t">
                    <w:txbxContent>
                      <w:p w14:paraId="1E22E94A" w14:textId="56A5A3BD" w:rsidR="00712BC2" w:rsidRDefault="00712BC2">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9E72A0">
                          <w:rPr>
                            <w:rFonts w:asciiTheme="majorHAnsi" w:eastAsiaTheme="majorEastAsia" w:hAnsiTheme="majorHAnsi" w:cstheme="majorBidi"/>
                            <w:noProof/>
                            <w:sz w:val="44"/>
                            <w:szCs w:val="44"/>
                          </w:rPr>
                          <w:t>3</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94F7B" w14:textId="77777777" w:rsidR="00712BC2" w:rsidRDefault="00712B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C52A3"/>
    <w:multiLevelType w:val="hybridMultilevel"/>
    <w:tmpl w:val="04441B24"/>
    <w:lvl w:ilvl="0" w:tplc="8C3C5E8E">
      <w:start w:val="14"/>
      <w:numFmt w:val="decimal"/>
      <w:lvlText w:val="%1)"/>
      <w:lvlJc w:val="left"/>
      <w:pPr>
        <w:ind w:left="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8FA826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C3E1D5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DF6EC1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970D94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8B0585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5CA410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200C0A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B6453D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CC63D6C"/>
    <w:multiLevelType w:val="hybridMultilevel"/>
    <w:tmpl w:val="21C28A2A"/>
    <w:lvl w:ilvl="0" w:tplc="EAA8BB22">
      <w:start w:val="9"/>
      <w:numFmt w:val="decimal"/>
      <w:lvlText w:val="%1)"/>
      <w:lvlJc w:val="left"/>
      <w:pPr>
        <w:ind w:left="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9C61B3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CB005F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6AA0F8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91E127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81AB90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83AE80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496D06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9B0F5A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1993D7F"/>
    <w:multiLevelType w:val="hybridMultilevel"/>
    <w:tmpl w:val="24DA2262"/>
    <w:lvl w:ilvl="0" w:tplc="EFA4F81E">
      <w:start w:val="23"/>
      <w:numFmt w:val="bullet"/>
      <w:lvlText w:val=""/>
      <w:lvlJc w:val="left"/>
      <w:pPr>
        <w:ind w:left="3960" w:hanging="360"/>
      </w:pPr>
      <w:rPr>
        <w:rFonts w:ascii="Symbol" w:eastAsia="Arial" w:hAnsi="Symbol" w:cs="Aria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3" w15:restartNumberingAfterBreak="0">
    <w:nsid w:val="15DF2FA4"/>
    <w:multiLevelType w:val="hybridMultilevel"/>
    <w:tmpl w:val="E0CA2FB8"/>
    <w:lvl w:ilvl="0" w:tplc="307C6D68">
      <w:start w:val="6"/>
      <w:numFmt w:val="decimal"/>
      <w:lvlText w:val="%1)"/>
      <w:lvlJc w:val="left"/>
      <w:pPr>
        <w:ind w:left="7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098238A">
      <w:start w:val="1"/>
      <w:numFmt w:val="lowerLetter"/>
      <w:lvlText w:val="%2"/>
      <w:lvlJc w:val="left"/>
      <w:pPr>
        <w:ind w:left="10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9AC0688">
      <w:start w:val="1"/>
      <w:numFmt w:val="lowerRoman"/>
      <w:lvlText w:val="%3"/>
      <w:lvlJc w:val="left"/>
      <w:pPr>
        <w:ind w:left="18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048B0DA">
      <w:start w:val="1"/>
      <w:numFmt w:val="decimal"/>
      <w:lvlText w:val="%4"/>
      <w:lvlJc w:val="left"/>
      <w:pPr>
        <w:ind w:left="25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6167B9C">
      <w:start w:val="1"/>
      <w:numFmt w:val="lowerLetter"/>
      <w:lvlText w:val="%5"/>
      <w:lvlJc w:val="left"/>
      <w:pPr>
        <w:ind w:left="32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4C83902">
      <w:start w:val="1"/>
      <w:numFmt w:val="lowerRoman"/>
      <w:lvlText w:val="%6"/>
      <w:lvlJc w:val="left"/>
      <w:pPr>
        <w:ind w:left="39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7ACB406">
      <w:start w:val="1"/>
      <w:numFmt w:val="decimal"/>
      <w:lvlText w:val="%7"/>
      <w:lvlJc w:val="left"/>
      <w:pPr>
        <w:ind w:left="46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8584710">
      <w:start w:val="1"/>
      <w:numFmt w:val="lowerLetter"/>
      <w:lvlText w:val="%8"/>
      <w:lvlJc w:val="left"/>
      <w:pPr>
        <w:ind w:left="54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6B86F52">
      <w:start w:val="1"/>
      <w:numFmt w:val="lowerRoman"/>
      <w:lvlText w:val="%9"/>
      <w:lvlJc w:val="left"/>
      <w:pPr>
        <w:ind w:left="61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64F0342"/>
    <w:multiLevelType w:val="hybridMultilevel"/>
    <w:tmpl w:val="A89254BA"/>
    <w:lvl w:ilvl="0" w:tplc="B3845020">
      <w:start w:val="20"/>
      <w:numFmt w:val="decimal"/>
      <w:lvlText w:val="%1)"/>
      <w:lvlJc w:val="left"/>
      <w:pPr>
        <w:ind w:left="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F48E562">
      <w:start w:val="1"/>
      <w:numFmt w:val="lowerLetter"/>
      <w:lvlText w:val="%2)"/>
      <w:lvlJc w:val="left"/>
      <w:pPr>
        <w:ind w:left="1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F866F2A">
      <w:start w:val="1"/>
      <w:numFmt w:val="lowerRoman"/>
      <w:lvlText w:val="%3"/>
      <w:lvlJc w:val="left"/>
      <w:pPr>
        <w:ind w:left="18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64A53AE">
      <w:start w:val="1"/>
      <w:numFmt w:val="decimal"/>
      <w:lvlText w:val="%4"/>
      <w:lvlJc w:val="left"/>
      <w:pPr>
        <w:ind w:left="25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C865C20">
      <w:start w:val="1"/>
      <w:numFmt w:val="lowerLetter"/>
      <w:lvlText w:val="%5"/>
      <w:lvlJc w:val="left"/>
      <w:pPr>
        <w:ind w:left="33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B389F88">
      <w:start w:val="1"/>
      <w:numFmt w:val="lowerRoman"/>
      <w:lvlText w:val="%6"/>
      <w:lvlJc w:val="left"/>
      <w:pPr>
        <w:ind w:left="40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4AA5B42">
      <w:start w:val="1"/>
      <w:numFmt w:val="decimal"/>
      <w:lvlText w:val="%7"/>
      <w:lvlJc w:val="left"/>
      <w:pPr>
        <w:ind w:left="47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DCA703A">
      <w:start w:val="1"/>
      <w:numFmt w:val="lowerLetter"/>
      <w:lvlText w:val="%8"/>
      <w:lvlJc w:val="left"/>
      <w:pPr>
        <w:ind w:left="54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75AF98E">
      <w:start w:val="1"/>
      <w:numFmt w:val="lowerRoman"/>
      <w:lvlText w:val="%9"/>
      <w:lvlJc w:val="left"/>
      <w:pPr>
        <w:ind w:left="6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0FF0569"/>
    <w:multiLevelType w:val="hybridMultilevel"/>
    <w:tmpl w:val="5BB00968"/>
    <w:lvl w:ilvl="0" w:tplc="45E01688">
      <w:start w:val="23"/>
      <w:numFmt w:val="decimal"/>
      <w:lvlText w:val="%1)"/>
      <w:lvlJc w:val="left"/>
      <w:pPr>
        <w:ind w:left="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89202E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306E25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B407AF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5422AB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30664F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372853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7DEEEC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796583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23F0164"/>
    <w:multiLevelType w:val="hybridMultilevel"/>
    <w:tmpl w:val="A23ECB54"/>
    <w:lvl w:ilvl="0" w:tplc="08090011">
      <w:start w:val="4"/>
      <w:numFmt w:val="decimal"/>
      <w:lvlText w:val="%1)"/>
      <w:lvlJc w:val="left"/>
      <w:pPr>
        <w:ind w:left="720" w:hanging="360"/>
      </w:pPr>
      <w:rPr>
        <w:rFonts w:hint="default"/>
        <w:b w:val="0"/>
      </w:rPr>
    </w:lvl>
    <w:lvl w:ilvl="1" w:tplc="D7B2461A">
      <w:start w:val="1"/>
      <w:numFmt w:val="lowerLetter"/>
      <w:lvlText w:val="%2."/>
      <w:lvlJc w:val="left"/>
      <w:pPr>
        <w:ind w:left="1352" w:hanging="360"/>
      </w:pPr>
      <w:rPr>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F30C80"/>
    <w:multiLevelType w:val="hybridMultilevel"/>
    <w:tmpl w:val="23A27110"/>
    <w:lvl w:ilvl="0" w:tplc="D588491C">
      <w:numFmt w:val="bullet"/>
      <w:lvlText w:val=""/>
      <w:lvlJc w:val="left"/>
      <w:pPr>
        <w:ind w:left="3960" w:hanging="360"/>
      </w:pPr>
      <w:rPr>
        <w:rFonts w:ascii="Symbol" w:eastAsia="Arial" w:hAnsi="Symbol" w:cs="Aria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8" w15:restartNumberingAfterBreak="0">
    <w:nsid w:val="37A278B0"/>
    <w:multiLevelType w:val="hybridMultilevel"/>
    <w:tmpl w:val="AA6C6998"/>
    <w:lvl w:ilvl="0" w:tplc="08090011">
      <w:start w:val="4"/>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9616B5E"/>
    <w:multiLevelType w:val="hybridMultilevel"/>
    <w:tmpl w:val="1B167272"/>
    <w:lvl w:ilvl="0" w:tplc="C36CBCBC">
      <w:start w:val="23"/>
      <w:numFmt w:val="bullet"/>
      <w:lvlText w:val=""/>
      <w:lvlJc w:val="left"/>
      <w:pPr>
        <w:ind w:left="3960" w:hanging="360"/>
      </w:pPr>
      <w:rPr>
        <w:rFonts w:ascii="Symbol" w:eastAsia="Arial" w:hAnsi="Symbol" w:cs="Aria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10" w15:restartNumberingAfterBreak="0">
    <w:nsid w:val="3A941278"/>
    <w:multiLevelType w:val="hybridMultilevel"/>
    <w:tmpl w:val="BA5251DA"/>
    <w:lvl w:ilvl="0" w:tplc="D1AA03F2">
      <w:start w:val="1"/>
      <w:numFmt w:val="decimal"/>
      <w:lvlText w:val="%1)"/>
      <w:lvlJc w:val="left"/>
      <w:pPr>
        <w:ind w:left="8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BF2C9F8">
      <w:start w:val="1"/>
      <w:numFmt w:val="lowerLetter"/>
      <w:lvlText w:val="%2"/>
      <w:lvlJc w:val="left"/>
      <w:pPr>
        <w:ind w:left="11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BCC0726">
      <w:start w:val="1"/>
      <w:numFmt w:val="lowerRoman"/>
      <w:lvlText w:val="%3"/>
      <w:lvlJc w:val="left"/>
      <w:pPr>
        <w:ind w:left="18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5225A26">
      <w:start w:val="1"/>
      <w:numFmt w:val="decimal"/>
      <w:lvlText w:val="%4"/>
      <w:lvlJc w:val="left"/>
      <w:pPr>
        <w:ind w:left="25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A16D604">
      <w:start w:val="1"/>
      <w:numFmt w:val="lowerLetter"/>
      <w:lvlText w:val="%5"/>
      <w:lvlJc w:val="left"/>
      <w:pPr>
        <w:ind w:left="32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AA6AF5A">
      <w:start w:val="1"/>
      <w:numFmt w:val="lowerRoman"/>
      <w:lvlText w:val="%6"/>
      <w:lvlJc w:val="left"/>
      <w:pPr>
        <w:ind w:left="40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CCCE38C">
      <w:start w:val="1"/>
      <w:numFmt w:val="decimal"/>
      <w:lvlText w:val="%7"/>
      <w:lvlJc w:val="left"/>
      <w:pPr>
        <w:ind w:left="47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BC680E8">
      <w:start w:val="1"/>
      <w:numFmt w:val="lowerLetter"/>
      <w:lvlText w:val="%8"/>
      <w:lvlJc w:val="left"/>
      <w:pPr>
        <w:ind w:left="54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032B1F2">
      <w:start w:val="1"/>
      <w:numFmt w:val="lowerRoman"/>
      <w:lvlText w:val="%9"/>
      <w:lvlJc w:val="left"/>
      <w:pPr>
        <w:ind w:left="61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5C211DF2"/>
    <w:multiLevelType w:val="hybridMultilevel"/>
    <w:tmpl w:val="BFFA6A5C"/>
    <w:lvl w:ilvl="0" w:tplc="1C5E992C">
      <w:start w:val="23"/>
      <w:numFmt w:val="bullet"/>
      <w:lvlText w:val=""/>
      <w:lvlJc w:val="left"/>
      <w:pPr>
        <w:ind w:left="3960" w:hanging="360"/>
      </w:pPr>
      <w:rPr>
        <w:rFonts w:ascii="Symbol" w:eastAsia="Arial" w:hAnsi="Symbol" w:cs="Aria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num w:numId="1">
    <w:abstractNumId w:val="10"/>
  </w:num>
  <w:num w:numId="2">
    <w:abstractNumId w:val="3"/>
  </w:num>
  <w:num w:numId="3">
    <w:abstractNumId w:val="1"/>
  </w:num>
  <w:num w:numId="4">
    <w:abstractNumId w:val="0"/>
  </w:num>
  <w:num w:numId="5">
    <w:abstractNumId w:val="4"/>
  </w:num>
  <w:num w:numId="6">
    <w:abstractNumId w:val="5"/>
  </w:num>
  <w:num w:numId="7">
    <w:abstractNumId w:val="2"/>
  </w:num>
  <w:num w:numId="8">
    <w:abstractNumId w:val="11"/>
  </w:num>
  <w:num w:numId="9">
    <w:abstractNumId w:val="9"/>
  </w:num>
  <w:num w:numId="10">
    <w:abstractNumId w:val="8"/>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C64F383"/>
    <w:rsid w:val="00001573"/>
    <w:rsid w:val="00006CD5"/>
    <w:rsid w:val="00014038"/>
    <w:rsid w:val="00014DEB"/>
    <w:rsid w:val="00014EE5"/>
    <w:rsid w:val="00017534"/>
    <w:rsid w:val="00020F87"/>
    <w:rsid w:val="00024003"/>
    <w:rsid w:val="0003094C"/>
    <w:rsid w:val="00031BB7"/>
    <w:rsid w:val="000328C8"/>
    <w:rsid w:val="00036416"/>
    <w:rsid w:val="00042D37"/>
    <w:rsid w:val="0005370A"/>
    <w:rsid w:val="00065E61"/>
    <w:rsid w:val="00066F03"/>
    <w:rsid w:val="00070045"/>
    <w:rsid w:val="000752AD"/>
    <w:rsid w:val="00075D84"/>
    <w:rsid w:val="00080A8C"/>
    <w:rsid w:val="0008122D"/>
    <w:rsid w:val="00084F67"/>
    <w:rsid w:val="00093E14"/>
    <w:rsid w:val="00094CFF"/>
    <w:rsid w:val="00097FCD"/>
    <w:rsid w:val="000A0935"/>
    <w:rsid w:val="000A1411"/>
    <w:rsid w:val="000A5846"/>
    <w:rsid w:val="000A5F06"/>
    <w:rsid w:val="000C4538"/>
    <w:rsid w:val="000C50BD"/>
    <w:rsid w:val="000D0930"/>
    <w:rsid w:val="000D1670"/>
    <w:rsid w:val="000D3C3B"/>
    <w:rsid w:val="000D7D96"/>
    <w:rsid w:val="000E3637"/>
    <w:rsid w:val="000E45BE"/>
    <w:rsid w:val="000E4F10"/>
    <w:rsid w:val="000E62BA"/>
    <w:rsid w:val="000F16B0"/>
    <w:rsid w:val="000F6159"/>
    <w:rsid w:val="00102C16"/>
    <w:rsid w:val="0011272D"/>
    <w:rsid w:val="00113EC8"/>
    <w:rsid w:val="00116C23"/>
    <w:rsid w:val="00124B37"/>
    <w:rsid w:val="00124F87"/>
    <w:rsid w:val="00127DD6"/>
    <w:rsid w:val="00130ADB"/>
    <w:rsid w:val="001336AF"/>
    <w:rsid w:val="001369B7"/>
    <w:rsid w:val="001456CF"/>
    <w:rsid w:val="00152FF5"/>
    <w:rsid w:val="001536F5"/>
    <w:rsid w:val="00154254"/>
    <w:rsid w:val="00155182"/>
    <w:rsid w:val="0015673F"/>
    <w:rsid w:val="0016080E"/>
    <w:rsid w:val="00165E2F"/>
    <w:rsid w:val="00182B6E"/>
    <w:rsid w:val="00187563"/>
    <w:rsid w:val="00191542"/>
    <w:rsid w:val="00194D7B"/>
    <w:rsid w:val="001A30B8"/>
    <w:rsid w:val="001A4008"/>
    <w:rsid w:val="001A472D"/>
    <w:rsid w:val="001A7457"/>
    <w:rsid w:val="001B1875"/>
    <w:rsid w:val="001B36A1"/>
    <w:rsid w:val="001B4E74"/>
    <w:rsid w:val="001B68EA"/>
    <w:rsid w:val="001C121C"/>
    <w:rsid w:val="001C2393"/>
    <w:rsid w:val="001C2D4A"/>
    <w:rsid w:val="001D04B8"/>
    <w:rsid w:val="001D3041"/>
    <w:rsid w:val="001D575F"/>
    <w:rsid w:val="001D766C"/>
    <w:rsid w:val="001E52F3"/>
    <w:rsid w:val="001E6270"/>
    <w:rsid w:val="001F4427"/>
    <w:rsid w:val="001F4CDC"/>
    <w:rsid w:val="001F5643"/>
    <w:rsid w:val="002009B2"/>
    <w:rsid w:val="00201C5B"/>
    <w:rsid w:val="00203744"/>
    <w:rsid w:val="0020379B"/>
    <w:rsid w:val="00204CD5"/>
    <w:rsid w:val="00212A7D"/>
    <w:rsid w:val="00216AB7"/>
    <w:rsid w:val="00220015"/>
    <w:rsid w:val="00221A55"/>
    <w:rsid w:val="002253B9"/>
    <w:rsid w:val="002269F6"/>
    <w:rsid w:val="00230037"/>
    <w:rsid w:val="00230B10"/>
    <w:rsid w:val="002313CB"/>
    <w:rsid w:val="00233790"/>
    <w:rsid w:val="00234537"/>
    <w:rsid w:val="00235EB2"/>
    <w:rsid w:val="00237F6F"/>
    <w:rsid w:val="00242C99"/>
    <w:rsid w:val="00247FE6"/>
    <w:rsid w:val="00252CD2"/>
    <w:rsid w:val="00253A33"/>
    <w:rsid w:val="00261023"/>
    <w:rsid w:val="00262695"/>
    <w:rsid w:val="00263B16"/>
    <w:rsid w:val="00265726"/>
    <w:rsid w:val="00265E69"/>
    <w:rsid w:val="00276CAC"/>
    <w:rsid w:val="00282F9F"/>
    <w:rsid w:val="00285D0B"/>
    <w:rsid w:val="00297AB6"/>
    <w:rsid w:val="002A033F"/>
    <w:rsid w:val="002A6664"/>
    <w:rsid w:val="002B7465"/>
    <w:rsid w:val="002C086C"/>
    <w:rsid w:val="002C7D21"/>
    <w:rsid w:val="002D2152"/>
    <w:rsid w:val="002D2741"/>
    <w:rsid w:val="002D470B"/>
    <w:rsid w:val="002E2FC5"/>
    <w:rsid w:val="002E486F"/>
    <w:rsid w:val="002E5A97"/>
    <w:rsid w:val="002E7FF5"/>
    <w:rsid w:val="002F2E23"/>
    <w:rsid w:val="002F40DF"/>
    <w:rsid w:val="003009E0"/>
    <w:rsid w:val="00300A8F"/>
    <w:rsid w:val="003021DE"/>
    <w:rsid w:val="00302346"/>
    <w:rsid w:val="0030663E"/>
    <w:rsid w:val="003067C4"/>
    <w:rsid w:val="00306AC8"/>
    <w:rsid w:val="00312694"/>
    <w:rsid w:val="00315BD1"/>
    <w:rsid w:val="00325314"/>
    <w:rsid w:val="0032746B"/>
    <w:rsid w:val="00330619"/>
    <w:rsid w:val="00342E5A"/>
    <w:rsid w:val="00345830"/>
    <w:rsid w:val="00351C98"/>
    <w:rsid w:val="00353D2A"/>
    <w:rsid w:val="00355D69"/>
    <w:rsid w:val="0036369B"/>
    <w:rsid w:val="0036503B"/>
    <w:rsid w:val="00366196"/>
    <w:rsid w:val="00373AC0"/>
    <w:rsid w:val="00376170"/>
    <w:rsid w:val="00377D00"/>
    <w:rsid w:val="00380068"/>
    <w:rsid w:val="003853F3"/>
    <w:rsid w:val="003900E1"/>
    <w:rsid w:val="00390249"/>
    <w:rsid w:val="00391C03"/>
    <w:rsid w:val="00392CA5"/>
    <w:rsid w:val="00393505"/>
    <w:rsid w:val="003944B0"/>
    <w:rsid w:val="00395506"/>
    <w:rsid w:val="00397E5C"/>
    <w:rsid w:val="003A0A1B"/>
    <w:rsid w:val="003A2017"/>
    <w:rsid w:val="003A54DF"/>
    <w:rsid w:val="003A5B3A"/>
    <w:rsid w:val="003A68AC"/>
    <w:rsid w:val="003B136D"/>
    <w:rsid w:val="003B13A6"/>
    <w:rsid w:val="003B2FCD"/>
    <w:rsid w:val="003B4E40"/>
    <w:rsid w:val="003B7E60"/>
    <w:rsid w:val="003C20F1"/>
    <w:rsid w:val="003C6134"/>
    <w:rsid w:val="003D3FBB"/>
    <w:rsid w:val="003D60A1"/>
    <w:rsid w:val="003D69B5"/>
    <w:rsid w:val="003E5E6E"/>
    <w:rsid w:val="003F129F"/>
    <w:rsid w:val="003F5B40"/>
    <w:rsid w:val="00401118"/>
    <w:rsid w:val="00403A41"/>
    <w:rsid w:val="00404C9E"/>
    <w:rsid w:val="00410029"/>
    <w:rsid w:val="0041228B"/>
    <w:rsid w:val="00413EE6"/>
    <w:rsid w:val="00426305"/>
    <w:rsid w:val="00426E73"/>
    <w:rsid w:val="004304D8"/>
    <w:rsid w:val="00430BC7"/>
    <w:rsid w:val="00431952"/>
    <w:rsid w:val="00434443"/>
    <w:rsid w:val="00443C6F"/>
    <w:rsid w:val="00447A09"/>
    <w:rsid w:val="004521F5"/>
    <w:rsid w:val="004575CF"/>
    <w:rsid w:val="00457B40"/>
    <w:rsid w:val="00463741"/>
    <w:rsid w:val="00471B57"/>
    <w:rsid w:val="004775DF"/>
    <w:rsid w:val="00485AAD"/>
    <w:rsid w:val="00497907"/>
    <w:rsid w:val="004A0046"/>
    <w:rsid w:val="004B1A0B"/>
    <w:rsid w:val="004B3D42"/>
    <w:rsid w:val="004C4831"/>
    <w:rsid w:val="004C4E34"/>
    <w:rsid w:val="004C5B7B"/>
    <w:rsid w:val="004C6BB9"/>
    <w:rsid w:val="004E559F"/>
    <w:rsid w:val="004E5F08"/>
    <w:rsid w:val="004F42BF"/>
    <w:rsid w:val="004F58C0"/>
    <w:rsid w:val="005008B2"/>
    <w:rsid w:val="00500DF7"/>
    <w:rsid w:val="00504146"/>
    <w:rsid w:val="00505702"/>
    <w:rsid w:val="00510D23"/>
    <w:rsid w:val="00517B91"/>
    <w:rsid w:val="00521BC9"/>
    <w:rsid w:val="005237F5"/>
    <w:rsid w:val="00524391"/>
    <w:rsid w:val="00524B49"/>
    <w:rsid w:val="005258CA"/>
    <w:rsid w:val="00526DEB"/>
    <w:rsid w:val="00531174"/>
    <w:rsid w:val="005343BB"/>
    <w:rsid w:val="005351ED"/>
    <w:rsid w:val="00536DF9"/>
    <w:rsid w:val="00540C66"/>
    <w:rsid w:val="00541F36"/>
    <w:rsid w:val="00542E22"/>
    <w:rsid w:val="005435F2"/>
    <w:rsid w:val="0054372D"/>
    <w:rsid w:val="00550509"/>
    <w:rsid w:val="00554559"/>
    <w:rsid w:val="00557EE6"/>
    <w:rsid w:val="0056252A"/>
    <w:rsid w:val="00567A76"/>
    <w:rsid w:val="00571904"/>
    <w:rsid w:val="005719EF"/>
    <w:rsid w:val="00572783"/>
    <w:rsid w:val="00577C40"/>
    <w:rsid w:val="00581F79"/>
    <w:rsid w:val="00584F47"/>
    <w:rsid w:val="00585908"/>
    <w:rsid w:val="0059116A"/>
    <w:rsid w:val="00596ECC"/>
    <w:rsid w:val="00597A2A"/>
    <w:rsid w:val="00597AB5"/>
    <w:rsid w:val="00597D51"/>
    <w:rsid w:val="005A0E65"/>
    <w:rsid w:val="005A2670"/>
    <w:rsid w:val="005A44EB"/>
    <w:rsid w:val="005A626B"/>
    <w:rsid w:val="005B1A7F"/>
    <w:rsid w:val="005B286A"/>
    <w:rsid w:val="005B49FB"/>
    <w:rsid w:val="005B7A73"/>
    <w:rsid w:val="005C0212"/>
    <w:rsid w:val="005C77CE"/>
    <w:rsid w:val="005D4A47"/>
    <w:rsid w:val="005D6BF0"/>
    <w:rsid w:val="005E5F93"/>
    <w:rsid w:val="005F4C2E"/>
    <w:rsid w:val="005F640B"/>
    <w:rsid w:val="00600039"/>
    <w:rsid w:val="00600A5D"/>
    <w:rsid w:val="0060678F"/>
    <w:rsid w:val="00606F81"/>
    <w:rsid w:val="0061137C"/>
    <w:rsid w:val="0061255D"/>
    <w:rsid w:val="006129E7"/>
    <w:rsid w:val="006130A3"/>
    <w:rsid w:val="00622500"/>
    <w:rsid w:val="00623378"/>
    <w:rsid w:val="006279B0"/>
    <w:rsid w:val="0063520F"/>
    <w:rsid w:val="00637741"/>
    <w:rsid w:val="00641743"/>
    <w:rsid w:val="00646B63"/>
    <w:rsid w:val="00652A88"/>
    <w:rsid w:val="0065416A"/>
    <w:rsid w:val="00655850"/>
    <w:rsid w:val="0065678F"/>
    <w:rsid w:val="0066390A"/>
    <w:rsid w:val="0067167B"/>
    <w:rsid w:val="00671C74"/>
    <w:rsid w:val="006736F1"/>
    <w:rsid w:val="00676FAA"/>
    <w:rsid w:val="0068667A"/>
    <w:rsid w:val="006870D8"/>
    <w:rsid w:val="00690C61"/>
    <w:rsid w:val="00694675"/>
    <w:rsid w:val="00694BC5"/>
    <w:rsid w:val="00695F33"/>
    <w:rsid w:val="006960F8"/>
    <w:rsid w:val="006A0BD3"/>
    <w:rsid w:val="006B1FD3"/>
    <w:rsid w:val="006B379E"/>
    <w:rsid w:val="006B5EF9"/>
    <w:rsid w:val="006C2018"/>
    <w:rsid w:val="006C57B9"/>
    <w:rsid w:val="006D3D2C"/>
    <w:rsid w:val="006D54DE"/>
    <w:rsid w:val="006E3196"/>
    <w:rsid w:val="006E3B79"/>
    <w:rsid w:val="006F06B2"/>
    <w:rsid w:val="006F1B75"/>
    <w:rsid w:val="006F24F6"/>
    <w:rsid w:val="00700C9F"/>
    <w:rsid w:val="007024B8"/>
    <w:rsid w:val="007037C0"/>
    <w:rsid w:val="00704152"/>
    <w:rsid w:val="007078D0"/>
    <w:rsid w:val="00710CC3"/>
    <w:rsid w:val="00712BC2"/>
    <w:rsid w:val="007142D2"/>
    <w:rsid w:val="007158E5"/>
    <w:rsid w:val="00716BE8"/>
    <w:rsid w:val="00721022"/>
    <w:rsid w:val="00725599"/>
    <w:rsid w:val="00725FF4"/>
    <w:rsid w:val="00726A18"/>
    <w:rsid w:val="00734B5E"/>
    <w:rsid w:val="00735D7E"/>
    <w:rsid w:val="007406A5"/>
    <w:rsid w:val="00740784"/>
    <w:rsid w:val="00741FDE"/>
    <w:rsid w:val="00745AC8"/>
    <w:rsid w:val="00746680"/>
    <w:rsid w:val="0074763C"/>
    <w:rsid w:val="00750E8E"/>
    <w:rsid w:val="00755E5E"/>
    <w:rsid w:val="00770B20"/>
    <w:rsid w:val="0077790A"/>
    <w:rsid w:val="00777AA0"/>
    <w:rsid w:val="007909ED"/>
    <w:rsid w:val="00790A28"/>
    <w:rsid w:val="0079128C"/>
    <w:rsid w:val="00791BC7"/>
    <w:rsid w:val="00794ABF"/>
    <w:rsid w:val="00794E52"/>
    <w:rsid w:val="00795384"/>
    <w:rsid w:val="0079778B"/>
    <w:rsid w:val="00797B8F"/>
    <w:rsid w:val="007A5F58"/>
    <w:rsid w:val="007A76D3"/>
    <w:rsid w:val="007B0F9B"/>
    <w:rsid w:val="007B244E"/>
    <w:rsid w:val="007B48B4"/>
    <w:rsid w:val="007B5AAC"/>
    <w:rsid w:val="007C2F55"/>
    <w:rsid w:val="007C4FD8"/>
    <w:rsid w:val="007C56F2"/>
    <w:rsid w:val="007D284E"/>
    <w:rsid w:val="007E087B"/>
    <w:rsid w:val="007E09E0"/>
    <w:rsid w:val="007E33BE"/>
    <w:rsid w:val="007F05B6"/>
    <w:rsid w:val="007F2C18"/>
    <w:rsid w:val="007F538A"/>
    <w:rsid w:val="00802057"/>
    <w:rsid w:val="0080499E"/>
    <w:rsid w:val="00813910"/>
    <w:rsid w:val="008166FD"/>
    <w:rsid w:val="00817D0F"/>
    <w:rsid w:val="00820DD3"/>
    <w:rsid w:val="0082156C"/>
    <w:rsid w:val="00823FDA"/>
    <w:rsid w:val="00825100"/>
    <w:rsid w:val="00834267"/>
    <w:rsid w:val="008371C3"/>
    <w:rsid w:val="008448FD"/>
    <w:rsid w:val="008608DD"/>
    <w:rsid w:val="008622A0"/>
    <w:rsid w:val="00862E0E"/>
    <w:rsid w:val="00863A2C"/>
    <w:rsid w:val="0086638E"/>
    <w:rsid w:val="00874AA1"/>
    <w:rsid w:val="0087606F"/>
    <w:rsid w:val="0087614A"/>
    <w:rsid w:val="0088468F"/>
    <w:rsid w:val="008919F4"/>
    <w:rsid w:val="00891FE0"/>
    <w:rsid w:val="00893F50"/>
    <w:rsid w:val="0089493C"/>
    <w:rsid w:val="008964B1"/>
    <w:rsid w:val="008965EB"/>
    <w:rsid w:val="008A0467"/>
    <w:rsid w:val="008A4826"/>
    <w:rsid w:val="008B007B"/>
    <w:rsid w:val="008B75F1"/>
    <w:rsid w:val="008B76D4"/>
    <w:rsid w:val="008C0BBB"/>
    <w:rsid w:val="008D58F1"/>
    <w:rsid w:val="008D7269"/>
    <w:rsid w:val="008E11CC"/>
    <w:rsid w:val="008E145D"/>
    <w:rsid w:val="008F383C"/>
    <w:rsid w:val="009071CC"/>
    <w:rsid w:val="00907205"/>
    <w:rsid w:val="0090769E"/>
    <w:rsid w:val="00915DF0"/>
    <w:rsid w:val="0091622E"/>
    <w:rsid w:val="00921150"/>
    <w:rsid w:val="00921911"/>
    <w:rsid w:val="00922100"/>
    <w:rsid w:val="009226F6"/>
    <w:rsid w:val="00924133"/>
    <w:rsid w:val="00927001"/>
    <w:rsid w:val="00930BA9"/>
    <w:rsid w:val="0093640B"/>
    <w:rsid w:val="00950876"/>
    <w:rsid w:val="00953563"/>
    <w:rsid w:val="00955008"/>
    <w:rsid w:val="00956BA9"/>
    <w:rsid w:val="009637E3"/>
    <w:rsid w:val="00963E16"/>
    <w:rsid w:val="00966D5E"/>
    <w:rsid w:val="0097007F"/>
    <w:rsid w:val="009717EA"/>
    <w:rsid w:val="00972B59"/>
    <w:rsid w:val="00973F1B"/>
    <w:rsid w:val="009748A1"/>
    <w:rsid w:val="00976D0A"/>
    <w:rsid w:val="00977CE9"/>
    <w:rsid w:val="00981494"/>
    <w:rsid w:val="00982AC1"/>
    <w:rsid w:val="00984943"/>
    <w:rsid w:val="0098689B"/>
    <w:rsid w:val="00992D26"/>
    <w:rsid w:val="00993C82"/>
    <w:rsid w:val="00994249"/>
    <w:rsid w:val="009967BA"/>
    <w:rsid w:val="00997F24"/>
    <w:rsid w:val="009A5D2F"/>
    <w:rsid w:val="009B395F"/>
    <w:rsid w:val="009C27B3"/>
    <w:rsid w:val="009D2C64"/>
    <w:rsid w:val="009D55DF"/>
    <w:rsid w:val="009E0308"/>
    <w:rsid w:val="009E5778"/>
    <w:rsid w:val="009E72A0"/>
    <w:rsid w:val="009E7E05"/>
    <w:rsid w:val="009F355C"/>
    <w:rsid w:val="009F6CE5"/>
    <w:rsid w:val="00A028EC"/>
    <w:rsid w:val="00A03669"/>
    <w:rsid w:val="00A12C24"/>
    <w:rsid w:val="00A13288"/>
    <w:rsid w:val="00A152BC"/>
    <w:rsid w:val="00A15752"/>
    <w:rsid w:val="00A16688"/>
    <w:rsid w:val="00A2027E"/>
    <w:rsid w:val="00A26743"/>
    <w:rsid w:val="00A268A5"/>
    <w:rsid w:val="00A268EC"/>
    <w:rsid w:val="00A371ED"/>
    <w:rsid w:val="00A4053E"/>
    <w:rsid w:val="00A46D67"/>
    <w:rsid w:val="00A552BF"/>
    <w:rsid w:val="00A55931"/>
    <w:rsid w:val="00A612B8"/>
    <w:rsid w:val="00A64789"/>
    <w:rsid w:val="00A73E7B"/>
    <w:rsid w:val="00A76473"/>
    <w:rsid w:val="00A855AD"/>
    <w:rsid w:val="00A86527"/>
    <w:rsid w:val="00A901AA"/>
    <w:rsid w:val="00A9656D"/>
    <w:rsid w:val="00A967C9"/>
    <w:rsid w:val="00A97FCA"/>
    <w:rsid w:val="00AA0F9C"/>
    <w:rsid w:val="00AA1FBB"/>
    <w:rsid w:val="00AA747E"/>
    <w:rsid w:val="00AA7E43"/>
    <w:rsid w:val="00AB40B7"/>
    <w:rsid w:val="00AC090C"/>
    <w:rsid w:val="00AC2C46"/>
    <w:rsid w:val="00AD4E22"/>
    <w:rsid w:val="00AE22C7"/>
    <w:rsid w:val="00AE3B52"/>
    <w:rsid w:val="00AF1D28"/>
    <w:rsid w:val="00AF7C62"/>
    <w:rsid w:val="00B0709B"/>
    <w:rsid w:val="00B12E4E"/>
    <w:rsid w:val="00B25689"/>
    <w:rsid w:val="00B3746C"/>
    <w:rsid w:val="00B375DB"/>
    <w:rsid w:val="00B45696"/>
    <w:rsid w:val="00B467FA"/>
    <w:rsid w:val="00B535DE"/>
    <w:rsid w:val="00B633F2"/>
    <w:rsid w:val="00B66862"/>
    <w:rsid w:val="00B705F5"/>
    <w:rsid w:val="00B70D5A"/>
    <w:rsid w:val="00B74870"/>
    <w:rsid w:val="00B80D6C"/>
    <w:rsid w:val="00B82349"/>
    <w:rsid w:val="00B94D1A"/>
    <w:rsid w:val="00B95A9F"/>
    <w:rsid w:val="00B976D7"/>
    <w:rsid w:val="00BA1AFA"/>
    <w:rsid w:val="00BA6D7E"/>
    <w:rsid w:val="00BD233A"/>
    <w:rsid w:val="00BD63C7"/>
    <w:rsid w:val="00BE183E"/>
    <w:rsid w:val="00BE3429"/>
    <w:rsid w:val="00BE362B"/>
    <w:rsid w:val="00BE4DBE"/>
    <w:rsid w:val="00BE63C2"/>
    <w:rsid w:val="00BF0F25"/>
    <w:rsid w:val="00BF1F6A"/>
    <w:rsid w:val="00BF3CF8"/>
    <w:rsid w:val="00BF785A"/>
    <w:rsid w:val="00C0541E"/>
    <w:rsid w:val="00C10911"/>
    <w:rsid w:val="00C11ECF"/>
    <w:rsid w:val="00C13367"/>
    <w:rsid w:val="00C15CA7"/>
    <w:rsid w:val="00C1626B"/>
    <w:rsid w:val="00C17D4D"/>
    <w:rsid w:val="00C22F8C"/>
    <w:rsid w:val="00C27C14"/>
    <w:rsid w:val="00C336E6"/>
    <w:rsid w:val="00C35318"/>
    <w:rsid w:val="00C35FC4"/>
    <w:rsid w:val="00C374D8"/>
    <w:rsid w:val="00C42107"/>
    <w:rsid w:val="00C470F6"/>
    <w:rsid w:val="00C60D0B"/>
    <w:rsid w:val="00C62D6B"/>
    <w:rsid w:val="00C65178"/>
    <w:rsid w:val="00C74C3A"/>
    <w:rsid w:val="00C768E7"/>
    <w:rsid w:val="00C821C9"/>
    <w:rsid w:val="00C93F2E"/>
    <w:rsid w:val="00C951AB"/>
    <w:rsid w:val="00C95C06"/>
    <w:rsid w:val="00C96010"/>
    <w:rsid w:val="00C975C8"/>
    <w:rsid w:val="00C97A35"/>
    <w:rsid w:val="00CB2881"/>
    <w:rsid w:val="00CB412E"/>
    <w:rsid w:val="00CC19F4"/>
    <w:rsid w:val="00CC1CE8"/>
    <w:rsid w:val="00CC1E29"/>
    <w:rsid w:val="00CD45CD"/>
    <w:rsid w:val="00CE181B"/>
    <w:rsid w:val="00CE226A"/>
    <w:rsid w:val="00CF1633"/>
    <w:rsid w:val="00CF1DEC"/>
    <w:rsid w:val="00CF48E6"/>
    <w:rsid w:val="00D0249B"/>
    <w:rsid w:val="00D02D4D"/>
    <w:rsid w:val="00D056A8"/>
    <w:rsid w:val="00D111A7"/>
    <w:rsid w:val="00D116F3"/>
    <w:rsid w:val="00D147FD"/>
    <w:rsid w:val="00D15002"/>
    <w:rsid w:val="00D20AB8"/>
    <w:rsid w:val="00D2405B"/>
    <w:rsid w:val="00D3262E"/>
    <w:rsid w:val="00D33CED"/>
    <w:rsid w:val="00D35E0B"/>
    <w:rsid w:val="00D40C9B"/>
    <w:rsid w:val="00D45947"/>
    <w:rsid w:val="00D565C6"/>
    <w:rsid w:val="00D574B9"/>
    <w:rsid w:val="00D61DA4"/>
    <w:rsid w:val="00D658D4"/>
    <w:rsid w:val="00D74B87"/>
    <w:rsid w:val="00D74D6B"/>
    <w:rsid w:val="00D76AA8"/>
    <w:rsid w:val="00D77113"/>
    <w:rsid w:val="00D80A87"/>
    <w:rsid w:val="00D81291"/>
    <w:rsid w:val="00D839A9"/>
    <w:rsid w:val="00D85D47"/>
    <w:rsid w:val="00D87549"/>
    <w:rsid w:val="00D947C3"/>
    <w:rsid w:val="00D97887"/>
    <w:rsid w:val="00DA253D"/>
    <w:rsid w:val="00DA530F"/>
    <w:rsid w:val="00DB1FC2"/>
    <w:rsid w:val="00DB41B0"/>
    <w:rsid w:val="00DB49DB"/>
    <w:rsid w:val="00DC06EE"/>
    <w:rsid w:val="00DC2A53"/>
    <w:rsid w:val="00DC6C91"/>
    <w:rsid w:val="00DD33DF"/>
    <w:rsid w:val="00DD6B1D"/>
    <w:rsid w:val="00DE1999"/>
    <w:rsid w:val="00DE2E45"/>
    <w:rsid w:val="00DE45B5"/>
    <w:rsid w:val="00DE724D"/>
    <w:rsid w:val="00DF6354"/>
    <w:rsid w:val="00DF7006"/>
    <w:rsid w:val="00DF77B6"/>
    <w:rsid w:val="00E034CA"/>
    <w:rsid w:val="00E0638A"/>
    <w:rsid w:val="00E178C9"/>
    <w:rsid w:val="00E26FE0"/>
    <w:rsid w:val="00E35AA7"/>
    <w:rsid w:val="00E37440"/>
    <w:rsid w:val="00E42E2E"/>
    <w:rsid w:val="00E45DE0"/>
    <w:rsid w:val="00E676FB"/>
    <w:rsid w:val="00E801AF"/>
    <w:rsid w:val="00E81DDD"/>
    <w:rsid w:val="00E87735"/>
    <w:rsid w:val="00E906C8"/>
    <w:rsid w:val="00E94133"/>
    <w:rsid w:val="00E95652"/>
    <w:rsid w:val="00EA0F55"/>
    <w:rsid w:val="00EA4482"/>
    <w:rsid w:val="00EA5079"/>
    <w:rsid w:val="00EA552B"/>
    <w:rsid w:val="00EA5F05"/>
    <w:rsid w:val="00EA6BB6"/>
    <w:rsid w:val="00EB2CA6"/>
    <w:rsid w:val="00EB7036"/>
    <w:rsid w:val="00EB7BFC"/>
    <w:rsid w:val="00EC160F"/>
    <w:rsid w:val="00ED192D"/>
    <w:rsid w:val="00EE017B"/>
    <w:rsid w:val="00EE340B"/>
    <w:rsid w:val="00EE433C"/>
    <w:rsid w:val="00EE65F8"/>
    <w:rsid w:val="00EE69A0"/>
    <w:rsid w:val="00EF0F3E"/>
    <w:rsid w:val="00EF74BA"/>
    <w:rsid w:val="00EF74C4"/>
    <w:rsid w:val="00F0095A"/>
    <w:rsid w:val="00F01AFD"/>
    <w:rsid w:val="00F03CE6"/>
    <w:rsid w:val="00F04AF8"/>
    <w:rsid w:val="00F07C0F"/>
    <w:rsid w:val="00F104E7"/>
    <w:rsid w:val="00F10770"/>
    <w:rsid w:val="00F139DA"/>
    <w:rsid w:val="00F14ED2"/>
    <w:rsid w:val="00F22509"/>
    <w:rsid w:val="00F23708"/>
    <w:rsid w:val="00F327E3"/>
    <w:rsid w:val="00F3768F"/>
    <w:rsid w:val="00F40483"/>
    <w:rsid w:val="00F421E0"/>
    <w:rsid w:val="00F4441F"/>
    <w:rsid w:val="00F44ADA"/>
    <w:rsid w:val="00F50C65"/>
    <w:rsid w:val="00F54C85"/>
    <w:rsid w:val="00F57682"/>
    <w:rsid w:val="00F64550"/>
    <w:rsid w:val="00F67709"/>
    <w:rsid w:val="00F71F8E"/>
    <w:rsid w:val="00F72ECB"/>
    <w:rsid w:val="00F7375A"/>
    <w:rsid w:val="00F81256"/>
    <w:rsid w:val="00F96D1C"/>
    <w:rsid w:val="00F9772B"/>
    <w:rsid w:val="00FA03D2"/>
    <w:rsid w:val="00FA4902"/>
    <w:rsid w:val="00FA4BDA"/>
    <w:rsid w:val="00FA5054"/>
    <w:rsid w:val="00FA58A7"/>
    <w:rsid w:val="00FA7EF5"/>
    <w:rsid w:val="00FB3F4B"/>
    <w:rsid w:val="00FB62A7"/>
    <w:rsid w:val="00FC1061"/>
    <w:rsid w:val="00FE4148"/>
    <w:rsid w:val="00FF1F19"/>
    <w:rsid w:val="00FF2D4C"/>
    <w:rsid w:val="00FF7602"/>
    <w:rsid w:val="2C64F3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A6E19B"/>
  <w15:docId w15:val="{CB2BBD36-B25D-4E33-92D6-133DF94E6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 w:line="271" w:lineRule="auto"/>
      <w:ind w:left="10" w:hanging="10"/>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0" w:line="259" w:lineRule="auto"/>
      <w:ind w:left="421"/>
      <w:jc w:val="center"/>
      <w:outlineLvl w:val="0"/>
    </w:pPr>
    <w:rPr>
      <w:rFonts w:ascii="Arial" w:eastAsia="Arial" w:hAnsi="Arial" w:cs="Arial"/>
      <w:b/>
      <w:color w:val="000000"/>
      <w:sz w:val="32"/>
    </w:rPr>
  </w:style>
  <w:style w:type="paragraph" w:styleId="Heading2">
    <w:name w:val="heading 2"/>
    <w:next w:val="Normal"/>
    <w:link w:val="Heading2Char"/>
    <w:uiPriority w:val="9"/>
    <w:unhideWhenUsed/>
    <w:qFormat/>
    <w:pPr>
      <w:keepNext/>
      <w:keepLines/>
      <w:spacing w:after="19" w:line="259" w:lineRule="auto"/>
      <w:ind w:left="10" w:hanging="10"/>
      <w:outlineLvl w:val="1"/>
    </w:pPr>
    <w:rPr>
      <w:rFonts w:ascii="Arial" w:eastAsia="Arial" w:hAnsi="Arial" w:cs="Arial"/>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2"/>
      <w:u w:val="single" w:color="000000"/>
    </w:rPr>
  </w:style>
  <w:style w:type="character" w:customStyle="1" w:styleId="Heading1Char">
    <w:name w:val="Heading 1 Char"/>
    <w:link w:val="Heading1"/>
    <w:rPr>
      <w:rFonts w:ascii="Arial" w:eastAsia="Arial" w:hAnsi="Arial" w:cs="Arial"/>
      <w:b/>
      <w:color w:val="000000"/>
      <w:sz w:val="32"/>
    </w:rPr>
  </w:style>
  <w:style w:type="paragraph" w:styleId="BalloonText">
    <w:name w:val="Balloon Text"/>
    <w:basedOn w:val="Normal"/>
    <w:link w:val="BalloonTextChar"/>
    <w:uiPriority w:val="99"/>
    <w:semiHidden/>
    <w:unhideWhenUsed/>
    <w:rsid w:val="004B1A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A0B"/>
    <w:rPr>
      <w:rFonts w:ascii="Tahoma" w:eastAsia="Arial" w:hAnsi="Tahoma" w:cs="Tahoma"/>
      <w:color w:val="000000"/>
      <w:sz w:val="16"/>
      <w:szCs w:val="16"/>
    </w:rPr>
  </w:style>
  <w:style w:type="paragraph" w:styleId="ListParagraph">
    <w:name w:val="List Paragraph"/>
    <w:basedOn w:val="Normal"/>
    <w:uiPriority w:val="34"/>
    <w:qFormat/>
    <w:rsid w:val="00BE362B"/>
    <w:pPr>
      <w:ind w:left="720"/>
      <w:contextualSpacing/>
    </w:pPr>
  </w:style>
  <w:style w:type="paragraph" w:styleId="Header">
    <w:name w:val="header"/>
    <w:basedOn w:val="Normal"/>
    <w:link w:val="HeaderChar"/>
    <w:uiPriority w:val="99"/>
    <w:unhideWhenUsed/>
    <w:rsid w:val="00BE36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362B"/>
    <w:rPr>
      <w:rFonts w:ascii="Arial" w:eastAsia="Arial" w:hAnsi="Arial" w:cs="Arial"/>
      <w:color w:val="000000"/>
    </w:rPr>
  </w:style>
  <w:style w:type="paragraph" w:styleId="Footer">
    <w:name w:val="footer"/>
    <w:basedOn w:val="Normal"/>
    <w:link w:val="FooterChar"/>
    <w:uiPriority w:val="99"/>
    <w:unhideWhenUsed/>
    <w:rsid w:val="00BE36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362B"/>
    <w:rPr>
      <w:rFonts w:ascii="Arial" w:eastAsia="Arial" w:hAnsi="Arial" w:cs="Arial"/>
      <w:color w:val="000000"/>
    </w:rPr>
  </w:style>
  <w:style w:type="paragraph" w:styleId="EndnoteText">
    <w:name w:val="endnote text"/>
    <w:basedOn w:val="Normal"/>
    <w:link w:val="EndnoteTextChar"/>
    <w:uiPriority w:val="99"/>
    <w:semiHidden/>
    <w:unhideWhenUsed/>
    <w:rsid w:val="0037617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76170"/>
    <w:rPr>
      <w:rFonts w:ascii="Arial" w:eastAsia="Arial" w:hAnsi="Arial" w:cs="Arial"/>
      <w:color w:val="000000"/>
      <w:sz w:val="20"/>
      <w:szCs w:val="20"/>
    </w:rPr>
  </w:style>
  <w:style w:type="character" w:styleId="EndnoteReference">
    <w:name w:val="endnote reference"/>
    <w:basedOn w:val="DefaultParagraphFont"/>
    <w:uiPriority w:val="99"/>
    <w:semiHidden/>
    <w:unhideWhenUsed/>
    <w:rsid w:val="00376170"/>
    <w:rPr>
      <w:vertAlign w:val="superscript"/>
    </w:rPr>
  </w:style>
  <w:style w:type="character" w:styleId="Hyperlink">
    <w:name w:val="Hyperlink"/>
    <w:basedOn w:val="DefaultParagraphFont"/>
    <w:uiPriority w:val="99"/>
    <w:unhideWhenUsed/>
    <w:rsid w:val="00C15CA7"/>
    <w:rPr>
      <w:color w:val="0000FF" w:themeColor="hyperlink"/>
      <w:u w:val="single"/>
    </w:rPr>
  </w:style>
  <w:style w:type="character" w:styleId="UnresolvedMention">
    <w:name w:val="Unresolved Mention"/>
    <w:basedOn w:val="DefaultParagraphFont"/>
    <w:uiPriority w:val="99"/>
    <w:semiHidden/>
    <w:unhideWhenUsed/>
    <w:rsid w:val="00C15CA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4679206">
      <w:bodyDiv w:val="1"/>
      <w:marLeft w:val="0"/>
      <w:marRight w:val="0"/>
      <w:marTop w:val="0"/>
      <w:marBottom w:val="0"/>
      <w:divBdr>
        <w:top w:val="none" w:sz="0" w:space="0" w:color="auto"/>
        <w:left w:val="none" w:sz="0" w:space="0" w:color="auto"/>
        <w:bottom w:val="none" w:sz="0" w:space="0" w:color="auto"/>
        <w:right w:val="none" w:sz="0" w:space="0" w:color="auto"/>
      </w:divBdr>
    </w:div>
    <w:div w:id="802160706">
      <w:bodyDiv w:val="1"/>
      <w:marLeft w:val="0"/>
      <w:marRight w:val="0"/>
      <w:marTop w:val="0"/>
      <w:marBottom w:val="0"/>
      <w:divBdr>
        <w:top w:val="none" w:sz="0" w:space="0" w:color="auto"/>
        <w:left w:val="none" w:sz="0" w:space="0" w:color="auto"/>
        <w:bottom w:val="none" w:sz="0" w:space="0" w:color="auto"/>
        <w:right w:val="none" w:sz="0" w:space="0" w:color="auto"/>
      </w:divBdr>
    </w:div>
    <w:div w:id="916475058">
      <w:bodyDiv w:val="1"/>
      <w:marLeft w:val="0"/>
      <w:marRight w:val="0"/>
      <w:marTop w:val="0"/>
      <w:marBottom w:val="0"/>
      <w:divBdr>
        <w:top w:val="none" w:sz="0" w:space="0" w:color="auto"/>
        <w:left w:val="none" w:sz="0" w:space="0" w:color="auto"/>
        <w:bottom w:val="none" w:sz="0" w:space="0" w:color="auto"/>
        <w:right w:val="none" w:sz="0" w:space="0" w:color="auto"/>
      </w:divBdr>
    </w:div>
    <w:div w:id="1227104283">
      <w:bodyDiv w:val="1"/>
      <w:marLeft w:val="0"/>
      <w:marRight w:val="0"/>
      <w:marTop w:val="0"/>
      <w:marBottom w:val="0"/>
      <w:divBdr>
        <w:top w:val="none" w:sz="0" w:space="0" w:color="auto"/>
        <w:left w:val="none" w:sz="0" w:space="0" w:color="auto"/>
        <w:bottom w:val="none" w:sz="0" w:space="0" w:color="auto"/>
        <w:right w:val="none" w:sz="0" w:space="0" w:color="auto"/>
      </w:divBdr>
    </w:div>
    <w:div w:id="1470244523">
      <w:bodyDiv w:val="1"/>
      <w:marLeft w:val="0"/>
      <w:marRight w:val="0"/>
      <w:marTop w:val="0"/>
      <w:marBottom w:val="0"/>
      <w:divBdr>
        <w:top w:val="none" w:sz="0" w:space="0" w:color="auto"/>
        <w:left w:val="none" w:sz="0" w:space="0" w:color="auto"/>
        <w:bottom w:val="none" w:sz="0" w:space="0" w:color="auto"/>
        <w:right w:val="none" w:sz="0" w:space="0" w:color="auto"/>
      </w:divBdr>
    </w:div>
    <w:div w:id="1582982908">
      <w:bodyDiv w:val="1"/>
      <w:marLeft w:val="0"/>
      <w:marRight w:val="0"/>
      <w:marTop w:val="0"/>
      <w:marBottom w:val="0"/>
      <w:divBdr>
        <w:top w:val="none" w:sz="0" w:space="0" w:color="auto"/>
        <w:left w:val="none" w:sz="0" w:space="0" w:color="auto"/>
        <w:bottom w:val="none" w:sz="0" w:space="0" w:color="auto"/>
        <w:right w:val="none" w:sz="0" w:space="0" w:color="auto"/>
      </w:divBdr>
    </w:div>
    <w:div w:id="1932591806">
      <w:bodyDiv w:val="1"/>
      <w:marLeft w:val="0"/>
      <w:marRight w:val="0"/>
      <w:marTop w:val="0"/>
      <w:marBottom w:val="0"/>
      <w:divBdr>
        <w:top w:val="none" w:sz="0" w:space="0" w:color="auto"/>
        <w:left w:val="none" w:sz="0" w:space="0" w:color="auto"/>
        <w:bottom w:val="none" w:sz="0" w:space="0" w:color="auto"/>
        <w:right w:val="none" w:sz="0" w:space="0" w:color="auto"/>
      </w:divBdr>
    </w:div>
    <w:div w:id="19586810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resburyvillage.co.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aresburyvillage.co.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E54F15-E52D-4CEA-B45D-6D8A0D8B8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459</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Daresbury Parish Council</cp:lastModifiedBy>
  <cp:revision>8</cp:revision>
  <cp:lastPrinted>2020-01-09T17:50:00Z</cp:lastPrinted>
  <dcterms:created xsi:type="dcterms:W3CDTF">2020-01-21T16:18:00Z</dcterms:created>
  <dcterms:modified xsi:type="dcterms:W3CDTF">2020-02-13T15:44:00Z</dcterms:modified>
</cp:coreProperties>
</file>